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E101C" w14:textId="65DB953D" w:rsidR="003A3841" w:rsidRPr="003A3841" w:rsidRDefault="003A3841" w:rsidP="003A384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8</w:t>
      </w:r>
      <w:r w:rsidRPr="003A3841">
        <w:rPr>
          <w:rFonts w:ascii="Arial" w:hAnsi="Arial" w:cs="Arial"/>
          <w:sz w:val="20"/>
          <w:szCs w:val="20"/>
        </w:rPr>
        <w:t xml:space="preserve"> do SIWZ</w:t>
      </w:r>
    </w:p>
    <w:p w14:paraId="74DCDEA1" w14:textId="77777777" w:rsidR="003A3841" w:rsidRPr="003A3841" w:rsidRDefault="003A3841" w:rsidP="003A3841">
      <w:pPr>
        <w:jc w:val="center"/>
        <w:rPr>
          <w:rFonts w:ascii="Arial" w:hAnsi="Arial" w:cs="Arial"/>
          <w:b/>
          <w:sz w:val="20"/>
          <w:szCs w:val="20"/>
        </w:rPr>
      </w:pPr>
      <w:r w:rsidRPr="003A3841">
        <w:rPr>
          <w:rFonts w:ascii="Arial" w:hAnsi="Arial" w:cs="Arial"/>
          <w:b/>
          <w:sz w:val="20"/>
          <w:szCs w:val="20"/>
        </w:rPr>
        <w:t>Harmonogram płatności kredytu</w:t>
      </w:r>
    </w:p>
    <w:p w14:paraId="5855CC3C" w14:textId="77777777" w:rsidR="003A3841" w:rsidRPr="003A3841" w:rsidRDefault="003A3841" w:rsidP="003A3841">
      <w:pPr>
        <w:rPr>
          <w:rFonts w:ascii="Arial" w:hAnsi="Arial" w:cs="Arial"/>
          <w:sz w:val="20"/>
          <w:szCs w:val="20"/>
        </w:rPr>
      </w:pPr>
    </w:p>
    <w:tbl>
      <w:tblPr>
        <w:tblW w:w="9152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843"/>
        <w:gridCol w:w="1701"/>
        <w:gridCol w:w="1843"/>
        <w:gridCol w:w="1417"/>
        <w:gridCol w:w="1771"/>
      </w:tblGrid>
      <w:tr w:rsidR="003A3841" w:rsidRPr="003A3841" w14:paraId="225B9599" w14:textId="77777777" w:rsidTr="001E7D1A">
        <w:trPr>
          <w:trHeight w:val="31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FC7A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4AB6A1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4CFDF5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Kapitał</w:t>
            </w:r>
          </w:p>
          <w:p w14:paraId="75B74DB5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 zapłaty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1151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Rata kredytu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DF2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Wysokość raty odsetkowej 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B542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Kwota spłaty razem</w:t>
            </w:r>
          </w:p>
        </w:tc>
      </w:tr>
      <w:tr w:rsidR="003A3841" w:rsidRPr="003A3841" w14:paraId="253728C4" w14:textId="77777777" w:rsidTr="001E7D1A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C25C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0A9C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A537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FEB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3A6D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(5,83 </w:t>
            </w:r>
            <w:r w:rsidRPr="003A384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+/-marża….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24D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A3841" w:rsidRPr="003A3841" w14:paraId="4EAD9CB2" w14:textId="77777777" w:rsidTr="001E7D1A">
        <w:trPr>
          <w:trHeight w:val="33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9B9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5556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6C2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F37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BCAE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211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A3841" w:rsidRPr="003A3841" w14:paraId="7B69A870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A4B8" w14:textId="2DC7F783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EEA2061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8F48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4107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D7CC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23A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9AC64C1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CABF" w14:textId="219F6D21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EC1D72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D8B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2952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E8C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312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EB68D1D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20891" w14:textId="0056F71B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42F9551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01AD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AE52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7D4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89A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E31A841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04E27" w14:textId="2FEA8005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FD305FD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69E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2565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77E2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EF7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A37D2EC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09629" w14:textId="31266DD4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15D86DA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1882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1FBA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5D6A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5B0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0790BAC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3879A" w14:textId="60AFB2EC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E961BA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AC8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9EED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3ADAF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E64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F5B47AB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A8311" w14:textId="13304A70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962F90B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FAF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3CD0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B1E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4E46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3219444C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93574" w14:textId="16D953EC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6E45DD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B0A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EA70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6702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95B1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D1F5611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EC82" w14:textId="1CBCD68C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446E2FC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BA6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1D78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42C6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706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331DCB4D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58452" w14:textId="4D877777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E2215D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5043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09E8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8F4E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2F4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91A6FC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236A" w14:textId="3E488B44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814563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C15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EB49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6257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806D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848A0F0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EF" w14:textId="4CC63A4B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1E7379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81C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844B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2FD8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4D41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27A3C5F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2EE55" w14:textId="2F236C44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98DEFD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124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2170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69D2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6D3D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C52FA06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CABF" w14:textId="570F0845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9F0F11A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6C0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276E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98B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400E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0FE695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EB829" w14:textId="0184B35A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4FBB9A9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6E2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74E8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5BE9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DD70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3497CF40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C84AC" w14:textId="4930C1D6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01AB8AB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271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7E603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16 850,00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EBB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2912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008B1A8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9FAC" w14:textId="4C8A7F5A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65856AA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EA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2 483 150,00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FE88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811F4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9D1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979239F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5140" w14:textId="7775F00F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CFDC83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8FC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2 466 500,00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1FD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0ED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38B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5EB768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83B64" w14:textId="414AAC6B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EEB40BE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BBE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2 449 850,00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332A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915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DAE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A8AF4C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F47B5" w14:textId="5C1633FA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1DE92E2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92B3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2 433 200,00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9ADC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0B0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CDD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B8D976F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DBAC1" w14:textId="3D0EF952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85261F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2BF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2 416 550,00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2CC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8E8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2045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27046EB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753A4" w14:textId="6D62FDFC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8509E02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8E1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2 399 900,00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E5C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3D8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C867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84CCDCB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D9995" w14:textId="69FCCD42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9D9DED8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C5A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2 383 250,00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98E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C55E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7387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03CE7098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FCBEC" w14:textId="2ADFE3DD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2BEFB2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8F3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2 366 600,00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E8B3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5E0B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A7D1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0FDED931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22D65" w14:textId="6AE02F53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1543BAE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60B3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2 349 950,00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686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5114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59C6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C47250D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ED3C" w14:textId="3CFF6CC8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0201F17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9EC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2 333 300,00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27F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DEE8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5017F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0C07C686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53B3D" w14:textId="0F12CD87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69E72F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605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2 316 650,00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2392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6CD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9993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81059B7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7B9C1" w14:textId="3F773D98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D7DE7F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F50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2 300 000,00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A141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16 850,00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7F1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1838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38C6FED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A2BD" w14:textId="4F6045B4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1C5FDA9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FD6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2 283 150,00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75846" w14:textId="77777777" w:rsidR="003A3841" w:rsidRPr="003A3841" w:rsidRDefault="003A3841" w:rsidP="003A384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16 650,00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7B2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C500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0A86E0D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B0A9" w14:textId="7C248979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8251777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026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2 266 500,00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3F36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D8E2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3A04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BEE6E6D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D3A6" w14:textId="172CE436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3CE429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CEE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2 249 850,00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9608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9369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0425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0AABD6F3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55D8" w14:textId="17662A17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85CF7E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B70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2 233 200,00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143A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DB7B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D8A9F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8B9C4DE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CBF1" w14:textId="0C6F19D9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BD9C813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4D8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2 216 550,00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5137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454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4DA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66432AC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7F60" w14:textId="1A0D6458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59D29C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1E4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2 199 900,00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FD4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804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3A4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AAEC384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8F21B" w14:textId="00663988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56CFF4D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12C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2 183 250,00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D169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984A4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247F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0BDD11B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F6610" w14:textId="6351F55D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14B35C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DA9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2 166 600,00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3DCD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D475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462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0F9BD058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BE694" w14:textId="6FA122BC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C9999A7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65F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2 149 950,00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C8A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82AA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1D0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54BA0F1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6CEC" w14:textId="66437259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4239956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5EE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2 133 300,00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B4B3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3BA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D0B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6FDAA00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1AF3" w14:textId="07590642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E98B2E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D422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2 116 650,00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E73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BA15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94C3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584238D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C1E6" w14:textId="605CDBFB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66E9727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A41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2 100 000,00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AF9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33 370,00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23C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D0B2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5338A4E5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BE0ED" w14:textId="0E70EE94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440ED38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9406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2 066 630,00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9F0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F504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669E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97B69C4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ABBF5" w14:textId="501B0A6D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FA98CE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7CA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2 033 300,00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05E7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3FE1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F83F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B482B70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57F17" w14:textId="521EDA07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83944A3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0AEC4A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1 999 970,00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D33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F846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75AE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D66F32E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2C8C" w14:textId="004E93E2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034CDEE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CD97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1 966 640,00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427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28F9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B952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A31507C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C1417" w14:textId="11C63EA8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5EB6ACD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6D405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1 933 310,00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524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535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7757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FCCE1B5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761E" w14:textId="69E56CE8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7654B4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055EFA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1 899 980,00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9462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36B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EDD4F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3EEA458C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BDDED" w14:textId="3B16E677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67DD2FE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144AE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1 866 650,00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9E6E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B9F6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F25C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5F5E0325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AF37C" w14:textId="4AF8AE9D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3DBBDE7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11294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1 833 320,00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356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FA6B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C268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012BF574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B8BF1" w14:textId="1BC7BD88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4246CCD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6EBC8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1 799 990,00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46362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591A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262F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5BA89E8C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1486" w14:textId="2A52EE2F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64400B2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DB6B7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1 766 660,00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7932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5478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431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3983C86D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74EDA" w14:textId="55C5FFD5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4F8F3E9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20F1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1 733 330,00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95F82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1F82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91E7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27B42B3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CD2CB" w14:textId="08D7100F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41F7D6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19BE9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1 700 000,00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1844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  <w:highlight w:val="darkBlue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70 870,00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F83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darkBlue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ABD4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8E89C2E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AC6EF" w14:textId="2F1798ED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16EAD0C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F1605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1 629 130,00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4E7D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B37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5B83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F926114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C70FF" w14:textId="1B0F7C1D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E47A9C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48E12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1 558 300,00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369CB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E60B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5F3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EAE012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25C4" w14:textId="4A029E2D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6ECA07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D44A3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1 487 470,00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03C82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E0BD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DF7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B335B38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7F8C" w14:textId="3B24E333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47D0F27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BB173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1 416 640,00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A731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8F9B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09F1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617C31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F397B" w14:textId="0BF5E1D6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08CD7C2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E108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1 345 810,00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1031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2F91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B10FF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F2A738E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4ACB0" w14:textId="294DEECD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081B986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B71E8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1 274 980,00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DFA8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5EAA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6D79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7DF1F5F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00067" w14:textId="74340C6E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73C45F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54C05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1 204 150,00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398A7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430B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7B4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515AA57C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34B91" w14:textId="14D5C851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036BB2A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B70AA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1 133 320,00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0A50C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8AB4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AE9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7DE65C8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B67D5" w14:textId="3211C930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81B0B6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92458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1 062 490,00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1A887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B192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0223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50663525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B1E1" w14:textId="114F2055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4FBC0E9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2458A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991 660,00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9C661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243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6B6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0E6DEF7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1A767" w14:textId="151D614F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C5007E3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4B77D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920 830,00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14DEC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0FE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017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1C1152D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46E10" w14:textId="10D6D915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8FF4ED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FEDE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850 000,00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5F343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70 870,00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203FF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F90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09FFD80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2974" w14:textId="609F4E69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F81134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CD068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779 130,00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00EF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AA36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441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3F10E05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D47D" w14:textId="12BDD158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100BA12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EF054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708 300,00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4C3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72A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AA7B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20B2BB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9714" w14:textId="195C9952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1B7BC2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B8D3C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637 470,00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1E71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C319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7DAA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D0B54E9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96539" w14:textId="0BBA71B1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4CD0FB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E0379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566 640,00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9052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79784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C9B3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05E3CE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56DF" w14:textId="2EFE4692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BA275F6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944D1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495 810,00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F16D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C36F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6253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3E2F187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3D4F8" w14:textId="2451E58D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D1E008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069A4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424 980,00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475A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0173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6A84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EBB58C7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AF4B" w14:textId="03E51195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949B5C6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CF4B7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354 150,00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FDD1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19DA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A423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35EEA045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99CA5" w14:textId="5476382C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70B0AF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B0288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283 320,00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ABF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DB8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BBDD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B69B8B5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755A1" w14:textId="727A26D9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8ECBDCE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3A6A2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212 490,00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6CCE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B45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6B2E4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FCF6A89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D677" w14:textId="6490CF8B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3335D7B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96381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141 660,00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370E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F0284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06F6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EADF61F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6DD9D" w14:textId="3AF6BD21" w:rsidR="003A3841" w:rsidRPr="003A3841" w:rsidRDefault="00C21AE9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AE0B3B1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5A571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C7D6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978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653E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5D300DCE" w14:textId="77777777" w:rsidTr="001E7D1A">
        <w:trPr>
          <w:trHeight w:val="2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F35B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B9B4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31D1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E97A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2 500 000,00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E34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313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78E7739" w14:textId="77777777" w:rsidR="003A3841" w:rsidRPr="003A3841" w:rsidRDefault="003A3841" w:rsidP="003A3841">
      <w:pPr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F8081F3" w14:textId="77777777" w:rsidR="003A3841" w:rsidRPr="003A3841" w:rsidRDefault="003A3841" w:rsidP="003A3841">
      <w:pPr>
        <w:tabs>
          <w:tab w:val="center" w:pos="4536"/>
          <w:tab w:val="right" w:pos="9072"/>
        </w:tabs>
        <w:spacing w:after="0" w:line="240" w:lineRule="auto"/>
        <w:ind w:left="5387"/>
        <w:jc w:val="center"/>
        <w:rPr>
          <w:rFonts w:ascii="Arial Narrow" w:eastAsia="Calibri" w:hAnsi="Arial Narrow" w:cs="Times New Roman"/>
          <w:b/>
          <w:caps/>
          <w:w w:val="90"/>
          <w:sz w:val="20"/>
          <w:szCs w:val="20"/>
        </w:rPr>
      </w:pPr>
      <w:r w:rsidRPr="003A3841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14:paraId="1006229E" w14:textId="77777777" w:rsidR="003A3841" w:rsidRPr="003A3841" w:rsidRDefault="003A3841" w:rsidP="003A3841">
      <w:pPr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429367" w14:textId="77777777" w:rsidR="00D30342" w:rsidRDefault="00D30342" w:rsidP="00D30342">
      <w:pPr>
        <w:jc w:val="right"/>
      </w:pPr>
    </w:p>
    <w:sectPr w:rsidR="00D3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459C7" w14:textId="77777777" w:rsidR="00D673A8" w:rsidRDefault="00D673A8" w:rsidP="00261BAA">
      <w:pPr>
        <w:spacing w:after="0" w:line="240" w:lineRule="auto"/>
      </w:pPr>
      <w:r>
        <w:separator/>
      </w:r>
    </w:p>
  </w:endnote>
  <w:endnote w:type="continuationSeparator" w:id="0">
    <w:p w14:paraId="58B21665" w14:textId="77777777" w:rsidR="00D673A8" w:rsidRDefault="00D673A8" w:rsidP="0026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B954A" w14:textId="77777777" w:rsidR="00D673A8" w:rsidRDefault="00D673A8" w:rsidP="00261BAA">
      <w:pPr>
        <w:spacing w:after="0" w:line="240" w:lineRule="auto"/>
      </w:pPr>
      <w:r>
        <w:separator/>
      </w:r>
    </w:p>
  </w:footnote>
  <w:footnote w:type="continuationSeparator" w:id="0">
    <w:p w14:paraId="19B1396F" w14:textId="77777777" w:rsidR="00D673A8" w:rsidRDefault="00D673A8" w:rsidP="00261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AA"/>
    <w:rsid w:val="00057C46"/>
    <w:rsid w:val="001B64E1"/>
    <w:rsid w:val="001E3EED"/>
    <w:rsid w:val="00226A08"/>
    <w:rsid w:val="00261BAA"/>
    <w:rsid w:val="00265973"/>
    <w:rsid w:val="003516C4"/>
    <w:rsid w:val="00370500"/>
    <w:rsid w:val="003A3841"/>
    <w:rsid w:val="00430AA7"/>
    <w:rsid w:val="00443C74"/>
    <w:rsid w:val="004947BB"/>
    <w:rsid w:val="004A3ACB"/>
    <w:rsid w:val="004A5207"/>
    <w:rsid w:val="004A73FE"/>
    <w:rsid w:val="00523862"/>
    <w:rsid w:val="00523D0B"/>
    <w:rsid w:val="00592C68"/>
    <w:rsid w:val="005933ED"/>
    <w:rsid w:val="00624D85"/>
    <w:rsid w:val="00692CC6"/>
    <w:rsid w:val="006D05E0"/>
    <w:rsid w:val="006F1626"/>
    <w:rsid w:val="00766A9B"/>
    <w:rsid w:val="00774DC4"/>
    <w:rsid w:val="007E6767"/>
    <w:rsid w:val="008059F1"/>
    <w:rsid w:val="00895104"/>
    <w:rsid w:val="008C5481"/>
    <w:rsid w:val="00940CB4"/>
    <w:rsid w:val="00943DE8"/>
    <w:rsid w:val="00961F42"/>
    <w:rsid w:val="00982192"/>
    <w:rsid w:val="009A171F"/>
    <w:rsid w:val="009D2F23"/>
    <w:rsid w:val="009F6AC0"/>
    <w:rsid w:val="00A40222"/>
    <w:rsid w:val="00A807AC"/>
    <w:rsid w:val="00AC19B7"/>
    <w:rsid w:val="00B22DCA"/>
    <w:rsid w:val="00B37367"/>
    <w:rsid w:val="00C21AE9"/>
    <w:rsid w:val="00C31FFC"/>
    <w:rsid w:val="00C87A07"/>
    <w:rsid w:val="00C91A57"/>
    <w:rsid w:val="00CC4CA6"/>
    <w:rsid w:val="00CC5436"/>
    <w:rsid w:val="00D128B2"/>
    <w:rsid w:val="00D202DE"/>
    <w:rsid w:val="00D30342"/>
    <w:rsid w:val="00D418AC"/>
    <w:rsid w:val="00D5765D"/>
    <w:rsid w:val="00D673A8"/>
    <w:rsid w:val="00D70F9E"/>
    <w:rsid w:val="00DF7F4E"/>
    <w:rsid w:val="00E40F62"/>
    <w:rsid w:val="00E4372C"/>
    <w:rsid w:val="00EB0483"/>
    <w:rsid w:val="00F07388"/>
    <w:rsid w:val="00F1289D"/>
    <w:rsid w:val="00F34CD6"/>
    <w:rsid w:val="00F37DBD"/>
    <w:rsid w:val="00F56637"/>
    <w:rsid w:val="00F6743F"/>
    <w:rsid w:val="00F9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B77D"/>
  <w15:docId w15:val="{2DAE513F-EF12-4469-901F-01FC67F2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BAA"/>
  </w:style>
  <w:style w:type="paragraph" w:styleId="Stopka">
    <w:name w:val="footer"/>
    <w:basedOn w:val="Normalny"/>
    <w:link w:val="StopkaZnak"/>
    <w:uiPriority w:val="99"/>
    <w:unhideWhenUsed/>
    <w:rsid w:val="0026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Oczkowska</dc:creator>
  <cp:lastModifiedBy>Tomek</cp:lastModifiedBy>
  <cp:revision>2</cp:revision>
  <dcterms:created xsi:type="dcterms:W3CDTF">2024-09-26T08:57:00Z</dcterms:created>
  <dcterms:modified xsi:type="dcterms:W3CDTF">2024-09-26T08:57:00Z</dcterms:modified>
</cp:coreProperties>
</file>