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E101C" w14:textId="65DB953D" w:rsidR="003A3841" w:rsidRPr="003A3841" w:rsidRDefault="003A3841" w:rsidP="003A384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</w:t>
      </w:r>
      <w:bookmarkStart w:id="0" w:name="_GoBack"/>
      <w:bookmarkEnd w:id="0"/>
      <w:r w:rsidRPr="003A3841">
        <w:rPr>
          <w:rFonts w:ascii="Arial" w:hAnsi="Arial" w:cs="Arial"/>
          <w:sz w:val="20"/>
          <w:szCs w:val="20"/>
        </w:rPr>
        <w:t xml:space="preserve"> do SIWZ</w:t>
      </w:r>
    </w:p>
    <w:p w14:paraId="74DCDEA1" w14:textId="77777777" w:rsidR="003A3841" w:rsidRPr="003A3841" w:rsidRDefault="003A3841" w:rsidP="003A3841">
      <w:pPr>
        <w:jc w:val="center"/>
        <w:rPr>
          <w:rFonts w:ascii="Arial" w:hAnsi="Arial" w:cs="Arial"/>
          <w:b/>
          <w:sz w:val="20"/>
          <w:szCs w:val="20"/>
        </w:rPr>
      </w:pPr>
      <w:r w:rsidRPr="003A3841">
        <w:rPr>
          <w:rFonts w:ascii="Arial" w:hAnsi="Arial" w:cs="Arial"/>
          <w:b/>
          <w:sz w:val="20"/>
          <w:szCs w:val="20"/>
        </w:rPr>
        <w:t>Harmonogram płatności kredytu</w:t>
      </w:r>
    </w:p>
    <w:p w14:paraId="5855CC3C" w14:textId="77777777" w:rsidR="003A3841" w:rsidRPr="003A3841" w:rsidRDefault="003A3841" w:rsidP="003A3841">
      <w:pPr>
        <w:rPr>
          <w:rFonts w:ascii="Arial" w:hAnsi="Arial" w:cs="Arial"/>
          <w:sz w:val="20"/>
          <w:szCs w:val="20"/>
        </w:rPr>
      </w:pPr>
    </w:p>
    <w:tbl>
      <w:tblPr>
        <w:tblW w:w="915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1701"/>
        <w:gridCol w:w="1843"/>
        <w:gridCol w:w="1417"/>
        <w:gridCol w:w="1771"/>
      </w:tblGrid>
      <w:tr w:rsidR="003A3841" w:rsidRPr="003A3841" w14:paraId="225B9599" w14:textId="77777777" w:rsidTr="001E7D1A">
        <w:trPr>
          <w:trHeight w:val="31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FC7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AB6A1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4CFDF5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Kapitał</w:t>
            </w:r>
          </w:p>
          <w:p w14:paraId="75B74DB5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zapłaty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115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Rata kredytu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DF2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Wysokość raty odsetkowej 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B54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Kwota spłaty razem</w:t>
            </w:r>
          </w:p>
        </w:tc>
      </w:tr>
      <w:tr w:rsidR="003A3841" w:rsidRPr="003A3841" w14:paraId="253728C4" w14:textId="77777777" w:rsidTr="001E7D1A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25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0A9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A53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EB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A6D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(5,83 </w:t>
            </w:r>
            <w:r w:rsidRPr="003A384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+/-marża….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24D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3841" w:rsidRPr="003A3841" w14:paraId="4EAD9CB2" w14:textId="77777777" w:rsidTr="001E7D1A">
        <w:trPr>
          <w:trHeight w:val="3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B9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555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C2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F37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CA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211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3841" w:rsidRPr="003A3841" w14:paraId="1A1D16F6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2AD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</w:tcPr>
          <w:p w14:paraId="2BB61DB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F4051" w14:textId="77777777" w:rsidR="003A3841" w:rsidRPr="003A3841" w:rsidRDefault="003A3841" w:rsidP="003A38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B6F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A16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CA0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B69A87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4B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EEA206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F48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107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7CC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23A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9AC64C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CAB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EC1D72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D8B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2952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E8C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312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EB68D1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089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42F955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1AD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AE52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7D4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89A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E31A84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4E2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FD305F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69E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565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7E2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EF7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A37D2E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962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15D86D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188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1FBA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D6A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5B0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790BAC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879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E961BA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AC8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EED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ADA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E64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F5B47A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831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962F90B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FAF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CD0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B1E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E46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219444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357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6E45DD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B0A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EA70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702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95B1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D1F561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EC8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446E2F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BA6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1D78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2C6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706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31DCB4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845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E2215D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504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09E8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F4E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2F4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91A6FC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236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814563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C15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EB49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257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06D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848A0F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E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1E7379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81C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44B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FD8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D41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27A3C5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EE5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98DEFD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124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2170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9D2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D3D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C52FA06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CAB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9F0F11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6C0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276E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98B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00E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0FE695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B82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4FBB9A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6E2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4E8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BE9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DD70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497CF4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84A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01AB8AB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271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E60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16 850,00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EB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912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008B1A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9FA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65856A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EA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2 483 150,00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E88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811F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9D1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979239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514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CFDC83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FC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2 466 500,00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1FD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0ED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38B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5EB768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3B6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EEB40B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BBE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2 449 850,00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332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915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DAE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A8AF4C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47B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1DE92E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92B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2 433 200,00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ADC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0B0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CDD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B8D976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BAC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85261F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2BF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2 416 550,00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2CC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8E8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2045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27046E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53A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8509E0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E1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2 399 900,00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E5C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3D8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867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84CCDC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999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9D9DED8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5A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2 383 250,00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98E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55E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387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3CE709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CBE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2BEFB2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F3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2 366 600,00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E8B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E0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7D1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FDED93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2D6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1543BA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0B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2 349 950,00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686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114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59C6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C47250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ED3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0201F1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EC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2 333 300,00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27F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EE8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017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C07C686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3B3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69E72F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05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2 316 650,00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2392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6CD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993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81059B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B9C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D7DE7F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50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2 300 000,00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141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16 850,00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7F1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838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8C6FED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A2B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1C5FDA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D6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2 283 150,00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5846" w14:textId="77777777" w:rsidR="003A3841" w:rsidRPr="003A3841" w:rsidRDefault="003A3841" w:rsidP="003A384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16 650,00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7B2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500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0A86E0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B0A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825177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26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2 266 500,00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F36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8E2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A04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BEE6E6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D3A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3CE429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EE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2 249 850,00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608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369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425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AABD6F3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55D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85CF7E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70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2 233 200,00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43A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B7B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8A9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8B9C4D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CBF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BD9C813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4D8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2 216 550,00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137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454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4DA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66432A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7F6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59D29C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1E4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2 199 900,00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FD4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804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3A4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AAEC38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F21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56CFF4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2C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2 183 250,00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169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84A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247F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0BDD11B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661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14B35C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A9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2 166 600,00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DCD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475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462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F9BD05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E69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C9999A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65F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2 149 950,00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C8A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2AA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1D0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54BA0F1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6CE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423995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5EE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2 133 300,00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4B3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3BA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D0B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6FDAA0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1AF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E98B2E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42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2 116 650,00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E73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bCs/>
                <w:sz w:val="20"/>
                <w:szCs w:val="20"/>
              </w:rPr>
              <w:t>16 650,00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A15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4C3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84238D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C1E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66E972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A41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2 100 000,00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AF9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33 370,00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23C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0B2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338A4E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E0E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440ED38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406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2 066 630,00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9F0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F50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69E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97B69C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BBF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FA98CE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7CA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2 033 300,00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5E7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FE1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F83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B482B7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7F1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83944A3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AEC4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1 999 970,00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D33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846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5AE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D66F32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2C8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034CDE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CD97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1 966 640,00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427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8F9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952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A31507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141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5EB6AC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D405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1 933 310,00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524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535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757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FCCE1B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761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7654B4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55EF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1 899 980,00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9462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36B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DD4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EEA458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DDE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67DD2F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44AE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1 866 650,00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E6E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9F6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25C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F5E032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F37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3DBBDE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1294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1 833 320,00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356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A6B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268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012BF57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8BF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4246CCD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EBC8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1 799 990,00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636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91A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62F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BA89E8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148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64400B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DB6B7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1 766 660,00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932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5478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431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983C86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4ED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4F8F3E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20F1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1 733 330,00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5F8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33 330,00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F82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1E7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27B42B3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D2C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41F7D6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9BE9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1 700 000,00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844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  <w:highlight w:val="darkBlue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70 870,00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F83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darkBlue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BD4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8E89C2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C6E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16EAD0C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1605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1 629 130,00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4E7D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B37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B83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F926114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70F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E47A9C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48E12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1 558 300,00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69CB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60B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5F3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EAE012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25C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6ECA07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44A3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1 487 470,00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3C82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0BD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DF7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B335B3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7F8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47D0F27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B173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1 416 640,00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A731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F9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9F1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617C31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F397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08CD7C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E108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1 345 810,00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1031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F91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10F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F2A738E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ACB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081B98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71E8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1 274 980,00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DFA8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EAA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D79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7DF1F5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006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73C45F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54C05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1 204 150,00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98A7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30B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7B4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15AA57C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4B9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036BB2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70AA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1 133 320,00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A50C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AB4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AE9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7DE65C8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67D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81B0B6F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2458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1 062 490,00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A887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1923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223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066352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B1E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4FBC0E9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458A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991 660,00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C661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243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6B6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0E6DEF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1A76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C5007E3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4B77D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920 830,00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4DEC" w14:textId="77777777" w:rsidR="003A3841" w:rsidRPr="003A3841" w:rsidRDefault="003A3841" w:rsidP="003A3841">
            <w:pPr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 xml:space="preserve">     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0FE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017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1C1152D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6E10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8FF4ED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FEDE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850 000,00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F343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70 870,00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03FF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F905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109FFD80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297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F81134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D068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779 130,00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0EF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A36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441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3F10E0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D47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100BA12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EF054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708 300,00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4C3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72A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A7B7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20B2BB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971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1B7BC20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B8D3C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637 470,00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E71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319B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DAA0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D0B54E9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653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4CD0FB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0379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566 640,00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9052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978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9B3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05E3CEA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56DF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BA275F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944D1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495 810,00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16D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36FC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253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73E2F18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D4F8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D1E0084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069A4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424 980,00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475A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1731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A84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EBB58C7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AF4B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949B5C6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F4B7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354 150,00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DD1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9DA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4238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35EEA04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9CA5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70B0AF5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0288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283 320,00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ABFE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DB8E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BDD6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4B69B8B5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55A1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8ECBDCE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3A6A24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212 490,00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CCE9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B45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B2E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2FCF6A89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D677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3335D7B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6381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141 660,00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70E6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0284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6F6D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6EADF61F" w14:textId="77777777" w:rsidTr="001E7D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DD9D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AE0B3B1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A571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7D6C" w14:textId="77777777" w:rsidR="003A3841" w:rsidRPr="003A3841" w:rsidRDefault="003A3841" w:rsidP="003A3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41">
              <w:rPr>
                <w:rFonts w:ascii="Arial" w:hAnsi="Arial" w:cs="Arial"/>
                <w:sz w:val="20"/>
                <w:szCs w:val="20"/>
              </w:rPr>
              <w:t>70 830,00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978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53EA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A3841" w:rsidRPr="003A3841" w14:paraId="5D300DCE" w14:textId="77777777" w:rsidTr="001E7D1A">
        <w:trPr>
          <w:trHeight w:val="2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35B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B9B4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31D1" w14:textId="77777777" w:rsidR="003A3841" w:rsidRPr="003A3841" w:rsidRDefault="003A3841" w:rsidP="003A3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E97A" w14:textId="77777777" w:rsidR="003A3841" w:rsidRPr="003A3841" w:rsidRDefault="003A3841" w:rsidP="003A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A3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2 500 000,00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E342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3139" w14:textId="77777777" w:rsidR="003A3841" w:rsidRPr="003A3841" w:rsidRDefault="003A3841" w:rsidP="003A38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78E7739" w14:textId="77777777" w:rsidR="003A3841" w:rsidRPr="003A3841" w:rsidRDefault="003A3841" w:rsidP="003A3841">
      <w:pPr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F8081F3" w14:textId="77777777" w:rsidR="003A3841" w:rsidRPr="003A3841" w:rsidRDefault="003A3841" w:rsidP="003A3841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3A3841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14:paraId="1006229E" w14:textId="77777777" w:rsidR="003A3841" w:rsidRPr="003A3841" w:rsidRDefault="003A3841" w:rsidP="003A3841">
      <w:pPr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429367" w14:textId="77777777" w:rsidR="00D30342" w:rsidRDefault="00D30342" w:rsidP="00D30342">
      <w:pPr>
        <w:jc w:val="right"/>
      </w:pPr>
    </w:p>
    <w:sectPr w:rsidR="00D3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496B" w14:textId="77777777" w:rsidR="00895104" w:rsidRDefault="00895104" w:rsidP="00261BAA">
      <w:pPr>
        <w:spacing w:after="0" w:line="240" w:lineRule="auto"/>
      </w:pPr>
      <w:r>
        <w:separator/>
      </w:r>
    </w:p>
  </w:endnote>
  <w:endnote w:type="continuationSeparator" w:id="0">
    <w:p w14:paraId="301CE233" w14:textId="77777777" w:rsidR="00895104" w:rsidRDefault="00895104" w:rsidP="0026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C085B" w14:textId="77777777" w:rsidR="00895104" w:rsidRDefault="00895104" w:rsidP="00261BAA">
      <w:pPr>
        <w:spacing w:after="0" w:line="240" w:lineRule="auto"/>
      </w:pPr>
      <w:r>
        <w:separator/>
      </w:r>
    </w:p>
  </w:footnote>
  <w:footnote w:type="continuationSeparator" w:id="0">
    <w:p w14:paraId="39F49B37" w14:textId="77777777" w:rsidR="00895104" w:rsidRDefault="00895104" w:rsidP="0026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A"/>
    <w:rsid w:val="00057C46"/>
    <w:rsid w:val="001B64E1"/>
    <w:rsid w:val="001E3EED"/>
    <w:rsid w:val="00226A08"/>
    <w:rsid w:val="00261BAA"/>
    <w:rsid w:val="00265973"/>
    <w:rsid w:val="003516C4"/>
    <w:rsid w:val="00370500"/>
    <w:rsid w:val="003A3841"/>
    <w:rsid w:val="00430AA7"/>
    <w:rsid w:val="00443C74"/>
    <w:rsid w:val="004947BB"/>
    <w:rsid w:val="004A3ACB"/>
    <w:rsid w:val="004A5207"/>
    <w:rsid w:val="004A73FE"/>
    <w:rsid w:val="00523862"/>
    <w:rsid w:val="00523D0B"/>
    <w:rsid w:val="00592C68"/>
    <w:rsid w:val="005933ED"/>
    <w:rsid w:val="00624D85"/>
    <w:rsid w:val="00692CC6"/>
    <w:rsid w:val="006D05E0"/>
    <w:rsid w:val="006F1626"/>
    <w:rsid w:val="00766A9B"/>
    <w:rsid w:val="00774DC4"/>
    <w:rsid w:val="007E6767"/>
    <w:rsid w:val="008059F1"/>
    <w:rsid w:val="00895104"/>
    <w:rsid w:val="008C5481"/>
    <w:rsid w:val="00940CB4"/>
    <w:rsid w:val="00943DE8"/>
    <w:rsid w:val="00961F42"/>
    <w:rsid w:val="00982192"/>
    <w:rsid w:val="009A171F"/>
    <w:rsid w:val="009D2F23"/>
    <w:rsid w:val="009F6AC0"/>
    <w:rsid w:val="00A40222"/>
    <w:rsid w:val="00A807AC"/>
    <w:rsid w:val="00AC19B7"/>
    <w:rsid w:val="00B22DCA"/>
    <w:rsid w:val="00B37367"/>
    <w:rsid w:val="00C31FFC"/>
    <w:rsid w:val="00C87A07"/>
    <w:rsid w:val="00C91A57"/>
    <w:rsid w:val="00CC4CA6"/>
    <w:rsid w:val="00CC5436"/>
    <w:rsid w:val="00D128B2"/>
    <w:rsid w:val="00D202DE"/>
    <w:rsid w:val="00D30342"/>
    <w:rsid w:val="00D418AC"/>
    <w:rsid w:val="00D5765D"/>
    <w:rsid w:val="00D70F9E"/>
    <w:rsid w:val="00DF7F4E"/>
    <w:rsid w:val="00E40F62"/>
    <w:rsid w:val="00E4372C"/>
    <w:rsid w:val="00EB0483"/>
    <w:rsid w:val="00F07388"/>
    <w:rsid w:val="00F1289D"/>
    <w:rsid w:val="00F34CD6"/>
    <w:rsid w:val="00F37DBD"/>
    <w:rsid w:val="00F56637"/>
    <w:rsid w:val="00F6743F"/>
    <w:rsid w:val="00F9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B77D"/>
  <w15:docId w15:val="{2DAE513F-EF12-4469-901F-01FC67F2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AA"/>
  </w:style>
  <w:style w:type="paragraph" w:styleId="Stopka">
    <w:name w:val="footer"/>
    <w:basedOn w:val="Normalny"/>
    <w:link w:val="Stopka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Oczkowska</dc:creator>
  <cp:lastModifiedBy>Tomek</cp:lastModifiedBy>
  <cp:revision>23</cp:revision>
  <dcterms:created xsi:type="dcterms:W3CDTF">2023-06-09T09:11:00Z</dcterms:created>
  <dcterms:modified xsi:type="dcterms:W3CDTF">2024-09-10T13:17:00Z</dcterms:modified>
</cp:coreProperties>
</file>