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D43B17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110923" w:rsidP="00D43B1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WOA.271.19</w:t>
      </w:r>
      <w:r w:rsidR="00D43B17" w:rsidRPr="00D43B17">
        <w:rPr>
          <w:rFonts w:ascii="Arial" w:hAnsi="Arial" w:cs="Arial"/>
        </w:rPr>
        <w:t>.2024.Zp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110923" w:rsidRPr="00110923">
        <w:rPr>
          <w:rFonts w:ascii="Arial" w:hAnsi="Arial" w:cs="Arial"/>
          <w:b/>
        </w:rPr>
        <w:t xml:space="preserve">Remont ulicy Leśnej i częściowo Południowej w Rossoszycy </w:t>
      </w:r>
      <w:bookmarkStart w:id="0" w:name="_GoBack"/>
      <w:bookmarkEnd w:id="0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C41" w:rsidRDefault="00D80C41" w:rsidP="006C202B">
      <w:pPr>
        <w:spacing w:after="0" w:line="240" w:lineRule="auto"/>
      </w:pPr>
      <w:r>
        <w:separator/>
      </w:r>
    </w:p>
  </w:endnote>
  <w:endnote w:type="continuationSeparator" w:id="0">
    <w:p w:rsidR="00D80C41" w:rsidRDefault="00D80C41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D80C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23">
          <w:rPr>
            <w:noProof/>
          </w:rPr>
          <w:t>1</w:t>
        </w:r>
        <w:r>
          <w:fldChar w:fldCharType="end"/>
        </w:r>
      </w:p>
    </w:sdtContent>
  </w:sdt>
  <w:p w:rsidR="00A11940" w:rsidRDefault="00D80C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C41" w:rsidRDefault="00D80C41" w:rsidP="006C202B">
      <w:pPr>
        <w:spacing w:after="0" w:line="240" w:lineRule="auto"/>
      </w:pPr>
      <w:r>
        <w:separator/>
      </w:r>
    </w:p>
  </w:footnote>
  <w:footnote w:type="continuationSeparator" w:id="0">
    <w:p w:rsidR="00D80C41" w:rsidRDefault="00D80C41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D80C41">
    <w:pPr>
      <w:pStyle w:val="Nagwek"/>
    </w:pPr>
  </w:p>
  <w:p w:rsidR="00A11940" w:rsidRDefault="00D80C41"/>
  <w:p w:rsidR="00A11940" w:rsidRDefault="00D80C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092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D80C41">
    <w:pPr>
      <w:pStyle w:val="Nagwek"/>
    </w:pPr>
  </w:p>
  <w:p w:rsidR="00A11940" w:rsidRDefault="00D80C41"/>
  <w:p w:rsidR="00A11940" w:rsidRDefault="00D80C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D80C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10923"/>
    <w:rsid w:val="001625F4"/>
    <w:rsid w:val="001F53B5"/>
    <w:rsid w:val="00276441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803286"/>
    <w:rsid w:val="0095058A"/>
    <w:rsid w:val="00A129DA"/>
    <w:rsid w:val="00A33788"/>
    <w:rsid w:val="00B74A4E"/>
    <w:rsid w:val="00BE1D32"/>
    <w:rsid w:val="00C2745C"/>
    <w:rsid w:val="00D43B17"/>
    <w:rsid w:val="00D80C41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1554B-35B3-4976-98D6-54F05EA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2022-05-18T12:46:00Z</dcterms:created>
  <dcterms:modified xsi:type="dcterms:W3CDTF">2024-09-20T07:50:00Z</dcterms:modified>
</cp:coreProperties>
</file>