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01" w:rsidRDefault="006B7F01" w:rsidP="006B7F01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9 do SWZ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6B7F01" w:rsidRDefault="006B7F01" w:rsidP="006B7F01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WOA.271.1.2024.Zp</w:t>
      </w:r>
    </w:p>
    <w:p w:rsidR="006B7F01" w:rsidRDefault="006B7F01" w:rsidP="006B7F01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6B7F01" w:rsidRDefault="006B7F01" w:rsidP="006B7F0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B7F01" w:rsidRDefault="006B7F01" w:rsidP="006B7F0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6B7F01" w:rsidRDefault="006B7F01" w:rsidP="006B7F0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B7F01" w:rsidRDefault="006B7F01" w:rsidP="006B7F0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B7F01" w:rsidRDefault="006B7F01" w:rsidP="006B7F0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B7F01" w:rsidRDefault="006B7F01" w:rsidP="006B7F01">
      <w:pPr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6B7F01" w:rsidRDefault="006B7F01" w:rsidP="006B7F01">
      <w:pPr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na</w:t>
      </w:r>
      <w:r>
        <w:rPr>
          <w:rFonts w:ascii="Arial" w:hAnsi="Arial" w:cs="Arial"/>
          <w:sz w:val="21"/>
          <w:szCs w:val="21"/>
        </w:rPr>
        <w:t xml:space="preserve"> wykonanie zadania pn.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br/>
      </w:r>
      <w:r w:rsidRPr="006B7F01">
        <w:rPr>
          <w:rFonts w:ascii="Arial" w:hAnsi="Arial" w:cs="Arial"/>
          <w:b/>
          <w:sz w:val="21"/>
          <w:szCs w:val="21"/>
        </w:rPr>
        <w:t>Termomodernizacja budynku mieszkalnego wielorodzinnego w Warcie przy ulicy Popioły 3</w:t>
      </w:r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6B7F01" w:rsidRDefault="006B7F01" w:rsidP="006B7F01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6B7F01" w:rsidRDefault="006B7F01" w:rsidP="006B7F01">
      <w:pPr>
        <w:pStyle w:val="Akapitzlist"/>
        <w:numPr>
          <w:ilvl w:val="0"/>
          <w:numId w:val="2"/>
        </w:num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1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:rsidR="006B7F01" w:rsidRDefault="006B7F01" w:rsidP="006B7F01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B7F01" w:rsidRDefault="006B7F01" w:rsidP="006B7F01">
      <w:pPr>
        <w:pStyle w:val="NormalnyWeb"/>
        <w:numPr>
          <w:ilvl w:val="0"/>
          <w:numId w:val="2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6B7F01" w:rsidRDefault="006B7F01" w:rsidP="006B7F0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6B7F01" w:rsidRDefault="006B7F01" w:rsidP="006B7F0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6B7F01" w:rsidRDefault="006B7F01" w:rsidP="006B7F01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6B7F01" w:rsidRDefault="006B7F01" w:rsidP="006B7F0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6B7F01" w:rsidRDefault="006B7F01" w:rsidP="006B7F01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B7F01" w:rsidRDefault="006B7F01" w:rsidP="006B7F01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Default="006B7F01" w:rsidP="006B7F0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6B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ED" w:rsidRDefault="00DC34ED" w:rsidP="006C202B">
      <w:r>
        <w:separator/>
      </w:r>
    </w:p>
  </w:endnote>
  <w:endnote w:type="continuationSeparator" w:id="0">
    <w:p w:rsidR="00DC34ED" w:rsidRDefault="00DC34ED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ED" w:rsidRDefault="00DC34ED" w:rsidP="006C202B">
      <w:r>
        <w:separator/>
      </w:r>
    </w:p>
  </w:footnote>
  <w:footnote w:type="continuationSeparator" w:id="0">
    <w:p w:rsidR="00DC34ED" w:rsidRDefault="00DC34ED" w:rsidP="006C202B">
      <w:r>
        <w:continuationSeparator/>
      </w:r>
    </w:p>
  </w:footnote>
  <w:footnote w:id="1"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B7F01" w:rsidRDefault="006B7F01" w:rsidP="006B7F0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583939"/>
    <w:rsid w:val="006756FE"/>
    <w:rsid w:val="006B7F01"/>
    <w:rsid w:val="006C202B"/>
    <w:rsid w:val="00743FD7"/>
    <w:rsid w:val="007F5C81"/>
    <w:rsid w:val="00892E99"/>
    <w:rsid w:val="0099638A"/>
    <w:rsid w:val="00A129DA"/>
    <w:rsid w:val="00D85454"/>
    <w:rsid w:val="00DC34ED"/>
    <w:rsid w:val="00E730D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2022-05-18T12:46:00Z</dcterms:created>
  <dcterms:modified xsi:type="dcterms:W3CDTF">2024-01-05T10:37:00Z</dcterms:modified>
</cp:coreProperties>
</file>