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90" w:rsidRPr="00CB7739" w:rsidRDefault="00E93490" w:rsidP="00E93490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CB7739">
        <w:rPr>
          <w:rFonts w:ascii="Arial" w:hAnsi="Arial" w:cs="Arial"/>
          <w:b/>
          <w:sz w:val="22"/>
          <w:szCs w:val="22"/>
        </w:rPr>
        <w:t xml:space="preserve">Załącznik nr 3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E93490" w:rsidRPr="00CB7739" w:rsidRDefault="00E93490" w:rsidP="00E93490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E93490" w:rsidRPr="00CB7739" w:rsidTr="005A7FBD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E93490" w:rsidRPr="00CB7739" w:rsidRDefault="00E93490" w:rsidP="005A7FBD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3490" w:rsidRPr="00CB7739" w:rsidRDefault="00E93490" w:rsidP="005A7FBD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3490" w:rsidRPr="00CB7739" w:rsidRDefault="00E93490" w:rsidP="005A7FBD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3490" w:rsidRPr="00CB7739" w:rsidRDefault="00E93490" w:rsidP="005A7FBD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E93490" w:rsidRPr="00CB7739" w:rsidRDefault="00E93490" w:rsidP="005A7FB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E93490" w:rsidRPr="00CB7739" w:rsidRDefault="00E93490" w:rsidP="005A7FBD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do oddania do dyspozycji Wykonawcy niezbędnych zasobów na okres korzystania z nich przy wykonywaniu zamówienia</w:t>
            </w:r>
          </w:p>
        </w:tc>
      </w:tr>
    </w:tbl>
    <w:p w:rsidR="00E93490" w:rsidRPr="000028A2" w:rsidRDefault="00E93490" w:rsidP="00E93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r>
        <w:rPr>
          <w:rFonts w:ascii="Arial" w:eastAsia="Verdana,Bold" w:hAnsi="Arial" w:cs="Arial"/>
          <w:bCs/>
          <w:sz w:val="22"/>
          <w:szCs w:val="22"/>
        </w:rPr>
        <w:t>Znak:</w:t>
      </w:r>
      <w:r w:rsidRPr="00D10CFF">
        <w:rPr>
          <w:rFonts w:ascii="Arial" w:eastAsia="Verdana,Bold" w:hAnsi="Arial" w:cs="Arial"/>
          <w:bCs/>
          <w:color w:val="7030A0"/>
          <w:sz w:val="22"/>
          <w:szCs w:val="22"/>
        </w:rPr>
        <w:t xml:space="preserve"> </w:t>
      </w:r>
      <w:r>
        <w:rPr>
          <w:rFonts w:ascii="Arial" w:eastAsia="Verdana,Bold" w:hAnsi="Arial" w:cs="Arial"/>
          <w:bCs/>
          <w:sz w:val="22"/>
          <w:szCs w:val="22"/>
        </w:rPr>
        <w:t>WOA.271.12.2023</w:t>
      </w:r>
      <w:r w:rsidRPr="000028A2">
        <w:rPr>
          <w:rFonts w:ascii="Arial" w:eastAsia="Verdana,Bold" w:hAnsi="Arial" w:cs="Arial"/>
          <w:bCs/>
          <w:sz w:val="22"/>
          <w:szCs w:val="22"/>
        </w:rPr>
        <w:t>.Zp</w:t>
      </w:r>
    </w:p>
    <w:p w:rsidR="00E93490" w:rsidRPr="00CB7739" w:rsidRDefault="00E93490" w:rsidP="00E93490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  <w:r w:rsidRPr="00CB7739">
        <w:rPr>
          <w:rFonts w:ascii="Arial" w:eastAsia="Verdana,Bold" w:hAnsi="Arial" w:cs="Arial"/>
          <w:bCs/>
          <w:sz w:val="22"/>
          <w:szCs w:val="22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</w:t>
      </w:r>
      <w:r>
        <w:rPr>
          <w:rFonts w:ascii="Arial" w:eastAsia="Verdana,Bold" w:hAnsi="Arial" w:cs="Arial"/>
          <w:b/>
          <w:bCs/>
          <w:sz w:val="22"/>
          <w:szCs w:val="22"/>
        </w:rPr>
        <w:t>________________________</w:t>
      </w:r>
    </w:p>
    <w:p w:rsidR="00E93490" w:rsidRPr="00CB7739" w:rsidRDefault="00E93490" w:rsidP="00E93490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 wpisać nazwę Podmiotu, na zasobach którego polega Wykonawca)</w:t>
      </w:r>
    </w:p>
    <w:p w:rsidR="00E93490" w:rsidRPr="00CB7739" w:rsidRDefault="00E93490" w:rsidP="00E93490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E93490" w:rsidRPr="00CB7739" w:rsidRDefault="00E93490" w:rsidP="00E93490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Zobowiązuję się do oddania swoich zasobów</w:t>
      </w:r>
    </w:p>
    <w:p w:rsidR="00E93490" w:rsidRPr="000028A2" w:rsidRDefault="00E93490" w:rsidP="00E93490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(określenie zasobu – zdolność techniczna, zdolność zawodowa)</w:t>
      </w:r>
    </w:p>
    <w:p w:rsidR="00E93490" w:rsidRPr="00CB7739" w:rsidRDefault="00E93490" w:rsidP="00E93490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do dyspozycji Wykonawcy:</w:t>
      </w:r>
    </w:p>
    <w:p w:rsidR="00E93490" w:rsidRPr="00CB7739" w:rsidRDefault="00E93490" w:rsidP="00E93490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(wpisać nazwę Wykonawcy)</w:t>
      </w:r>
    </w:p>
    <w:p w:rsidR="00E93490" w:rsidRPr="00CB7739" w:rsidRDefault="00E93490" w:rsidP="00E93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</w:p>
    <w:p w:rsidR="00E93490" w:rsidRPr="00CB7739" w:rsidRDefault="00E93490" w:rsidP="00E93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</w:rPr>
        <w:t xml:space="preserve">pn. </w:t>
      </w:r>
      <w:r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Udzielenie i obsługa</w:t>
      </w:r>
      <w:r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kredytu długoterminowego w kwocie </w:t>
      </w:r>
      <w:r w:rsidRPr="000028A2">
        <w:rPr>
          <w:rFonts w:ascii="Arial" w:eastAsia="Verdana,Bold" w:hAnsi="Arial" w:cs="Arial"/>
          <w:b/>
          <w:bCs/>
          <w:i/>
          <w:iCs/>
          <w:sz w:val="22"/>
          <w:szCs w:val="22"/>
        </w:rPr>
        <w:t>2.550.000,00 zł</w:t>
      </w:r>
      <w:r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”.</w:t>
      </w:r>
    </w:p>
    <w:p w:rsidR="00E93490" w:rsidRPr="00CB7739" w:rsidRDefault="00E93490" w:rsidP="00E93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</w:p>
    <w:p w:rsidR="00E93490" w:rsidRPr="00A5547C" w:rsidRDefault="00E93490" w:rsidP="00E93490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CB7739">
        <w:rPr>
          <w:rFonts w:ascii="Arial" w:eastAsia="Verdana,Italic" w:hAnsi="Arial" w:cs="Arial"/>
          <w:sz w:val="22"/>
          <w:szCs w:val="22"/>
        </w:rPr>
        <w:t>świadczam, iż:</w:t>
      </w:r>
    </w:p>
    <w:p w:rsidR="00E93490" w:rsidRPr="00CB7739" w:rsidRDefault="00E93490" w:rsidP="00E93490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udostępniam Wykonawcy w/w zasoby, w następującym zakresie:</w:t>
      </w:r>
    </w:p>
    <w:p w:rsidR="00E93490" w:rsidRPr="00CB7739" w:rsidRDefault="00E93490" w:rsidP="00E93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93490" w:rsidRPr="00CB7739" w:rsidRDefault="00E93490" w:rsidP="00E93490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sposób wykorzystania udostępnionych przeze mnie zasobów będzie następujący:</w:t>
      </w:r>
    </w:p>
    <w:p w:rsidR="00E93490" w:rsidRPr="00CB7739" w:rsidRDefault="00E93490" w:rsidP="00E93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93490" w:rsidRPr="00CB7739" w:rsidRDefault="00E93490" w:rsidP="00E93490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zakres mojego udziału przy wykonywaniu zamówienia będzie następujący:</w:t>
      </w:r>
    </w:p>
    <w:p w:rsidR="00E93490" w:rsidRPr="00CB7739" w:rsidRDefault="00E93490" w:rsidP="00E93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93490" w:rsidRPr="00CB7739" w:rsidRDefault="00E93490" w:rsidP="00E93490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okres mojego udziału przy wykonywaniu zamówienia będzie następujący:</w:t>
      </w:r>
    </w:p>
    <w:p w:rsidR="00E93490" w:rsidRPr="00CB7739" w:rsidRDefault="00E93490" w:rsidP="00E93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93490" w:rsidRPr="00CB7739" w:rsidRDefault="00E93490" w:rsidP="00E93490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udostępniając wykonawcy zdolności w postaci wykształcenia, kwalifikacji zawodowych lub doświadczenia będę realizował roboty budowlane, których dotyczą  udostępnione zdolności:</w:t>
      </w:r>
    </w:p>
    <w:p w:rsidR="00E93490" w:rsidRPr="00CB7739" w:rsidRDefault="00E93490" w:rsidP="00E93490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2F07B1" w:rsidRPr="00366C9F" w:rsidRDefault="002F07B1" w:rsidP="002F07B1">
      <w:pPr>
        <w:tabs>
          <w:tab w:val="center" w:pos="4536"/>
          <w:tab w:val="right" w:pos="9072"/>
        </w:tabs>
        <w:ind w:left="5387"/>
        <w:jc w:val="center"/>
        <w:rPr>
          <w:rFonts w:ascii="Arial Narrow" w:eastAsia="Calibri" w:hAnsi="Arial Narrow"/>
          <w:b/>
          <w:caps/>
          <w:w w:val="90"/>
          <w:sz w:val="20"/>
          <w:szCs w:val="20"/>
        </w:rPr>
      </w:pPr>
      <w:r w:rsidRPr="00366C9F">
        <w:rPr>
          <w:rFonts w:ascii="Cambria" w:eastAsia="Calibri" w:hAnsi="Cambria" w:cs="Arial"/>
          <w:i/>
          <w:sz w:val="16"/>
          <w:szCs w:val="16"/>
        </w:rPr>
        <w:t>Dokument musi być podpisany kwalifikowanym podpisem elektronicznym</w:t>
      </w:r>
    </w:p>
    <w:p w:rsidR="00E93490" w:rsidRPr="00A5547C" w:rsidRDefault="00E93490" w:rsidP="00E93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bookmarkStart w:id="0" w:name="_GoBack"/>
      <w:bookmarkEnd w:id="0"/>
      <w:r w:rsidRPr="00A5547C"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E93490" w:rsidRPr="00A5547C" w:rsidRDefault="00E93490" w:rsidP="00E93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Zamiast niniejszego Formularza można przedstawić inne dokumenty, w szczególności:</w:t>
      </w:r>
    </w:p>
    <w:p w:rsidR="00E93490" w:rsidRPr="00A5547C" w:rsidRDefault="00E93490" w:rsidP="00E93490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pisemne zobowiązanie podmiotu, o którym mowa w art. 118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Pzp</w:t>
      </w:r>
      <w:proofErr w:type="spellEnd"/>
    </w:p>
    <w:p w:rsidR="00E93490" w:rsidRPr="00A5547C" w:rsidRDefault="00E93490" w:rsidP="00E93490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 dotyczące:</w:t>
      </w:r>
    </w:p>
    <w:p w:rsidR="00E93490" w:rsidRPr="00A5547C" w:rsidRDefault="00E93490" w:rsidP="00E93490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 dostępnych wykonawcy zasobów innego podmiotu;</w:t>
      </w:r>
    </w:p>
    <w:p w:rsidR="00E93490" w:rsidRPr="00A5547C" w:rsidRDefault="00E93490" w:rsidP="00E93490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sposobu wykorzystania zasobów innego podmiotu, przez Wykonawcę przy wykonywaniu zamówienia publicznego;</w:t>
      </w:r>
    </w:p>
    <w:p w:rsidR="00E93490" w:rsidRPr="00A5547C" w:rsidRDefault="00E93490" w:rsidP="00E93490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 i okresu udziału innego podmiotu przy wykonywaniu zamówienia;</w:t>
      </w:r>
    </w:p>
    <w:p w:rsidR="00E93490" w:rsidRPr="00A5547C" w:rsidRDefault="00E93490" w:rsidP="00E93490">
      <w:pPr>
        <w:numPr>
          <w:ilvl w:val="1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:rsidR="00E93490" w:rsidRDefault="00E93490" w:rsidP="00E93490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 xml:space="preserve">* </w:t>
      </w:r>
      <w:r w:rsidRPr="00A5547C">
        <w:rPr>
          <w:rFonts w:ascii="Arial" w:hAnsi="Arial" w:cs="Arial"/>
          <w:i/>
          <w:sz w:val="20"/>
          <w:szCs w:val="20"/>
        </w:rPr>
        <w:t>- niepotrzebne skreślić</w:t>
      </w:r>
    </w:p>
    <w:p w:rsidR="00E93490" w:rsidRDefault="00E93490" w:rsidP="00E93490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p w:rsidR="00A12F56" w:rsidRDefault="00A12F56"/>
    <w:sectPr w:rsidR="00A1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95"/>
    <w:rsid w:val="002F07B1"/>
    <w:rsid w:val="00A12F56"/>
    <w:rsid w:val="00AA2095"/>
    <w:rsid w:val="00E9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2023-06-22T12:02:00Z</dcterms:created>
  <dcterms:modified xsi:type="dcterms:W3CDTF">2023-06-22T12:06:00Z</dcterms:modified>
</cp:coreProperties>
</file>