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FA9D" w14:textId="05D4CE41" w:rsidR="00926C61" w:rsidRPr="00A441FA" w:rsidRDefault="0006172E" w:rsidP="00926C61">
      <w:pPr>
        <w:spacing w:before="120" w:line="312" w:lineRule="auto"/>
        <w:jc w:val="right"/>
        <w:rPr>
          <w:rFonts w:ascii="Arial Narrow" w:hAnsi="Arial Narrow" w:cstheme="minorHAnsi"/>
          <w:b/>
          <w:snapToGrid w:val="0"/>
          <w:sz w:val="20"/>
          <w:szCs w:val="20"/>
        </w:rPr>
      </w:pPr>
      <w:r>
        <w:rPr>
          <w:rFonts w:ascii="Arial Narrow" w:hAnsi="Arial Narrow" w:cstheme="minorHAnsi"/>
          <w:b/>
          <w:snapToGrid w:val="0"/>
          <w:sz w:val="20"/>
          <w:szCs w:val="20"/>
        </w:rPr>
        <w:t>Załącznik nr 5</w:t>
      </w:r>
      <w:r w:rsidR="00926C61" w:rsidRPr="00A441FA">
        <w:rPr>
          <w:rFonts w:ascii="Arial Narrow" w:hAnsi="Arial Narrow" w:cstheme="minorHAnsi"/>
          <w:b/>
          <w:snapToGrid w:val="0"/>
          <w:sz w:val="20"/>
          <w:szCs w:val="20"/>
        </w:rPr>
        <w:t xml:space="preserve"> do </w:t>
      </w:r>
      <w:proofErr w:type="spellStart"/>
      <w:r w:rsidR="00926C61" w:rsidRPr="00A441FA">
        <w:rPr>
          <w:rFonts w:ascii="Arial Narrow" w:hAnsi="Arial Narrow" w:cstheme="minorHAnsi"/>
          <w:b/>
          <w:snapToGrid w:val="0"/>
          <w:sz w:val="20"/>
          <w:szCs w:val="20"/>
        </w:rPr>
        <w:t>swz</w:t>
      </w:r>
      <w:proofErr w:type="spellEnd"/>
      <w:r w:rsidR="00926C61" w:rsidRPr="00A441FA">
        <w:rPr>
          <w:rFonts w:ascii="Arial Narrow" w:hAnsi="Arial Narrow" w:cstheme="minorHAnsi"/>
          <w:b/>
          <w:snapToGrid w:val="0"/>
          <w:sz w:val="20"/>
          <w:szCs w:val="20"/>
        </w:rPr>
        <w:t xml:space="preserve"> </w:t>
      </w:r>
    </w:p>
    <w:p w14:paraId="4F70031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4A2B1DCA" w14:textId="77777777" w:rsidR="00A441FA" w:rsidRPr="00A441FA" w:rsidRDefault="00A441FA" w:rsidP="00926C61">
      <w:pPr>
        <w:spacing w:before="120" w:line="312" w:lineRule="auto"/>
        <w:jc w:val="both"/>
        <w:rPr>
          <w:rFonts w:ascii="Arial Narrow" w:hAnsi="Arial Narrow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.....................................</w:t>
      </w:r>
    </w:p>
    <w:p w14:paraId="418D589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i/>
          <w:sz w:val="20"/>
          <w:szCs w:val="20"/>
        </w:rPr>
        <w:t>(nazwa Wykonawcy)</w:t>
      </w:r>
    </w:p>
    <w:p w14:paraId="668D3A27" w14:textId="5F61281F" w:rsidR="00926C61" w:rsidRPr="00A441FA" w:rsidRDefault="00926C61" w:rsidP="00926C61">
      <w:pPr>
        <w:spacing w:before="120" w:line="312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A441FA">
        <w:rPr>
          <w:rFonts w:ascii="Arial Narrow" w:hAnsi="Arial Narrow" w:cstheme="minorHAnsi"/>
          <w:b/>
          <w:sz w:val="20"/>
          <w:szCs w:val="20"/>
        </w:rPr>
        <w:t xml:space="preserve">Wykaz </w:t>
      </w:r>
      <w:r w:rsidR="0006172E">
        <w:rPr>
          <w:rFonts w:ascii="Arial Narrow" w:hAnsi="Arial Narrow" w:cstheme="minorHAnsi"/>
          <w:b/>
          <w:sz w:val="20"/>
          <w:szCs w:val="20"/>
        </w:rPr>
        <w:t>dostaw</w:t>
      </w:r>
    </w:p>
    <w:p w14:paraId="6D275B36" w14:textId="0ABD9BDD" w:rsidR="009D4B83" w:rsidRPr="00A441FA" w:rsidRDefault="00AB592C" w:rsidP="00926C61">
      <w:pPr>
        <w:spacing w:before="120" w:line="312" w:lineRule="auto"/>
        <w:jc w:val="center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/>
          <w:sz w:val="22"/>
          <w:szCs w:val="22"/>
        </w:rPr>
        <w:t>Dost</w:t>
      </w:r>
      <w:r w:rsidR="00095457">
        <w:rPr>
          <w:rFonts w:ascii="Arial Narrow" w:hAnsi="Arial Narrow"/>
          <w:sz w:val="22"/>
          <w:szCs w:val="22"/>
        </w:rPr>
        <w:t>awa</w:t>
      </w:r>
      <w:r w:rsidRPr="00A441FA">
        <w:rPr>
          <w:rFonts w:ascii="Arial Narrow" w:hAnsi="Arial Narrow"/>
          <w:sz w:val="22"/>
          <w:szCs w:val="22"/>
        </w:rPr>
        <w:t xml:space="preserve"> sprzętu komputerowego w ramac</w:t>
      </w:r>
      <w:r w:rsidR="0067497B" w:rsidRPr="00A441FA">
        <w:rPr>
          <w:rFonts w:ascii="Arial Narrow" w:hAnsi="Arial Narrow"/>
          <w:sz w:val="22"/>
          <w:szCs w:val="22"/>
        </w:rPr>
        <w:t xml:space="preserve">h projektów: "Cyfrowa Gmina" i  Cyfrowa Gmina - </w:t>
      </w:r>
      <w:r w:rsidRPr="00A441FA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67497B" w:rsidRPr="00A441FA">
        <w:rPr>
          <w:rFonts w:ascii="Arial Narrow" w:hAnsi="Arial Narrow"/>
          <w:sz w:val="22"/>
          <w:szCs w:val="22"/>
        </w:rPr>
        <w:t>–</w:t>
      </w:r>
      <w:r w:rsidRPr="00A441FA">
        <w:rPr>
          <w:rFonts w:ascii="Arial Narrow" w:hAnsi="Arial Narrow"/>
          <w:sz w:val="22"/>
          <w:szCs w:val="22"/>
        </w:rPr>
        <w:t xml:space="preserve"> </w:t>
      </w:r>
      <w:r w:rsidR="0067497B" w:rsidRPr="00A441FA">
        <w:rPr>
          <w:rFonts w:ascii="Arial Narrow" w:hAnsi="Arial Narrow"/>
          <w:sz w:val="22"/>
          <w:szCs w:val="22"/>
        </w:rPr>
        <w:t>„</w:t>
      </w:r>
      <w:r w:rsidR="0006172E">
        <w:rPr>
          <w:rFonts w:ascii="Arial Narrow" w:hAnsi="Arial Narrow"/>
          <w:sz w:val="22"/>
          <w:szCs w:val="22"/>
        </w:rPr>
        <w:t xml:space="preserve">Granty PPGR" </w:t>
      </w:r>
      <w:r w:rsidR="0006172E" w:rsidRPr="0006172E">
        <w:rPr>
          <w:rFonts w:ascii="Arial Narrow" w:hAnsi="Arial Narrow"/>
          <w:sz w:val="22"/>
          <w:szCs w:val="22"/>
        </w:rPr>
        <w:t>część ……………. i …………… (wpisać nr części)</w:t>
      </w:r>
      <w:r w:rsidRPr="00A441FA">
        <w:rPr>
          <w:rFonts w:ascii="Arial Narrow" w:hAnsi="Arial Narrow"/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329"/>
        <w:gridCol w:w="1157"/>
        <w:gridCol w:w="1183"/>
        <w:gridCol w:w="1804"/>
        <w:gridCol w:w="1285"/>
      </w:tblGrid>
      <w:tr w:rsidR="0006172E" w:rsidRPr="00A441FA" w14:paraId="07C8A92D" w14:textId="77777777" w:rsidTr="0006172E">
        <w:tc>
          <w:tcPr>
            <w:tcW w:w="285" w:type="pct"/>
            <w:vAlign w:val="center"/>
          </w:tcPr>
          <w:p w14:paraId="47C71D94" w14:textId="77777777" w:rsidR="0006172E" w:rsidRPr="00A441FA" w:rsidRDefault="0006172E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Lp.</w:t>
            </w:r>
          </w:p>
        </w:tc>
        <w:tc>
          <w:tcPr>
            <w:tcW w:w="1792" w:type="pct"/>
            <w:vAlign w:val="center"/>
          </w:tcPr>
          <w:p w14:paraId="26E31049" w14:textId="5156BA45" w:rsidR="0006172E" w:rsidRPr="00A441FA" w:rsidRDefault="0006172E" w:rsidP="00095457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towaru (TYP/MARKA)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br/>
              <w:t>/ Nazwa usługi</w:t>
            </w:r>
          </w:p>
        </w:tc>
        <w:tc>
          <w:tcPr>
            <w:tcW w:w="623" w:type="pct"/>
          </w:tcPr>
          <w:p w14:paraId="2FD64CB1" w14:textId="41F3FC8A" w:rsidR="0006172E" w:rsidRPr="0006172E" w:rsidRDefault="0006172E" w:rsidP="0006172E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Wartość dostaw </w:t>
            </w:r>
            <w:r w:rsidRPr="0006172E">
              <w:rPr>
                <w:rFonts w:ascii="Arial Narrow" w:hAnsi="Arial Narrow" w:cstheme="minorHAnsi"/>
                <w:sz w:val="20"/>
                <w:szCs w:val="20"/>
              </w:rPr>
              <w:t>wykonanych przez Wykonawcę (podmiot)</w:t>
            </w:r>
          </w:p>
          <w:p w14:paraId="00373B8C" w14:textId="4B48DCF8" w:rsidR="0006172E" w:rsidRPr="00A441FA" w:rsidRDefault="0006172E" w:rsidP="0006172E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6172E">
              <w:rPr>
                <w:rFonts w:ascii="Arial Narrow" w:hAnsi="Arial Narrow" w:cstheme="minorHAnsi"/>
                <w:sz w:val="20"/>
                <w:szCs w:val="20"/>
              </w:rPr>
              <w:t>[PLN brutto]</w:t>
            </w:r>
          </w:p>
        </w:tc>
        <w:tc>
          <w:tcPr>
            <w:tcW w:w="637" w:type="pct"/>
            <w:vAlign w:val="center"/>
          </w:tcPr>
          <w:p w14:paraId="6FF494BD" w14:textId="707CD654" w:rsidR="0006172E" w:rsidRPr="00A441FA" w:rsidRDefault="0006172E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971" w:type="pct"/>
            <w:vAlign w:val="center"/>
          </w:tcPr>
          <w:p w14:paraId="7ADAA561" w14:textId="77777777" w:rsidR="0006172E" w:rsidRPr="00A441FA" w:rsidRDefault="0006172E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podmiotu, na rzecz którego usługi zostały wykonane</w:t>
            </w:r>
          </w:p>
        </w:tc>
        <w:tc>
          <w:tcPr>
            <w:tcW w:w="693" w:type="pct"/>
            <w:vAlign w:val="center"/>
          </w:tcPr>
          <w:p w14:paraId="31078010" w14:textId="77777777" w:rsidR="0006172E" w:rsidRPr="00A441FA" w:rsidRDefault="0006172E" w:rsidP="00F80053">
            <w:pPr>
              <w:spacing w:before="120" w:line="312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441FA">
              <w:rPr>
                <w:rFonts w:ascii="Arial Narrow" w:hAnsi="Arial Narrow" w:cstheme="minorHAnsi"/>
                <w:sz w:val="20"/>
                <w:szCs w:val="20"/>
              </w:rPr>
              <w:t>Nazwa wykonawcy</w:t>
            </w:r>
          </w:p>
        </w:tc>
      </w:tr>
      <w:tr w:rsidR="0006172E" w:rsidRPr="00A441FA" w14:paraId="0CB389EB" w14:textId="77777777" w:rsidTr="0006172E">
        <w:tc>
          <w:tcPr>
            <w:tcW w:w="285" w:type="pct"/>
          </w:tcPr>
          <w:p w14:paraId="380EE223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92" w:type="pct"/>
          </w:tcPr>
          <w:p w14:paraId="2E063ACC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6BB1CDF3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00A7508" w14:textId="61F4140B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71" w:type="pct"/>
          </w:tcPr>
          <w:p w14:paraId="519F9EAD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93" w:type="pct"/>
          </w:tcPr>
          <w:p w14:paraId="7397415D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6172E" w:rsidRPr="00A441FA" w14:paraId="41539F9F" w14:textId="77777777" w:rsidTr="0006172E">
        <w:tc>
          <w:tcPr>
            <w:tcW w:w="285" w:type="pct"/>
          </w:tcPr>
          <w:p w14:paraId="5EBEBD08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666D2BE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15F00C62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1AFA002" w14:textId="1F36D758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71" w:type="pct"/>
          </w:tcPr>
          <w:p w14:paraId="00F63ECE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93" w:type="pct"/>
          </w:tcPr>
          <w:p w14:paraId="01D41C70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6172E" w:rsidRPr="00A441FA" w14:paraId="07390A82" w14:textId="77777777" w:rsidTr="0006172E">
        <w:tc>
          <w:tcPr>
            <w:tcW w:w="285" w:type="pct"/>
          </w:tcPr>
          <w:p w14:paraId="401F7F2C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92" w:type="pct"/>
          </w:tcPr>
          <w:p w14:paraId="135E9580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6E546E0B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E9A1329" w14:textId="3517D508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71" w:type="pct"/>
          </w:tcPr>
          <w:p w14:paraId="46E2CD8C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93" w:type="pct"/>
          </w:tcPr>
          <w:p w14:paraId="05F44649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6172E" w:rsidRPr="00A441FA" w14:paraId="128CCC04" w14:textId="77777777" w:rsidTr="0006172E">
        <w:tc>
          <w:tcPr>
            <w:tcW w:w="285" w:type="pct"/>
          </w:tcPr>
          <w:p w14:paraId="3254C23E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8AC9405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3" w:type="pct"/>
          </w:tcPr>
          <w:p w14:paraId="20BF628E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0FB7794F" w14:textId="380E898B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71" w:type="pct"/>
          </w:tcPr>
          <w:p w14:paraId="28C8BF70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93" w:type="pct"/>
          </w:tcPr>
          <w:p w14:paraId="3864EAB4" w14:textId="77777777" w:rsidR="0006172E" w:rsidRPr="00A441FA" w:rsidRDefault="0006172E" w:rsidP="00F80053">
            <w:pPr>
              <w:spacing w:before="120" w:line="312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Do wykazu dołączam dowody, że usługi zostały wykonane lub są wykonywane należycie.</w:t>
      </w:r>
    </w:p>
    <w:p w14:paraId="27112123" w14:textId="17D492A5" w:rsidR="0006172E" w:rsidRPr="00A441FA" w:rsidRDefault="0006172E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Uwaga: w przypadku gdy Wykonawca składa ofertę w obu częściach a wartość </w:t>
      </w:r>
      <w:r w:rsidR="00432219">
        <w:rPr>
          <w:rFonts w:ascii="Arial Narrow" w:hAnsi="Arial Narrow" w:cstheme="minorHAnsi"/>
          <w:sz w:val="20"/>
          <w:szCs w:val="20"/>
        </w:rPr>
        <w:t>dostawy będzie opiewać na min. 4</w:t>
      </w:r>
      <w:bookmarkStart w:id="0" w:name="_GoBack"/>
      <w:bookmarkEnd w:id="0"/>
      <w:r>
        <w:rPr>
          <w:rFonts w:ascii="Arial Narrow" w:hAnsi="Arial Narrow" w:cstheme="minorHAnsi"/>
          <w:sz w:val="20"/>
          <w:szCs w:val="20"/>
        </w:rPr>
        <w:t>0.000,00 zł. dostawa będzie spełniać warunek w obu częściach.</w:t>
      </w:r>
    </w:p>
    <w:p w14:paraId="2204A6A6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2779F4D0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64C8B23" w14:textId="77777777" w:rsidR="00926C61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4F389CF" w14:textId="77777777" w:rsidR="00C55EB6" w:rsidRDefault="00C55EB6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DFAC05D" w14:textId="77777777" w:rsidR="00C55EB6" w:rsidRPr="00A441FA" w:rsidRDefault="00C55EB6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1827803" w14:textId="77777777" w:rsidR="00926C61" w:rsidRPr="00A441FA" w:rsidRDefault="00926C61" w:rsidP="00926C61">
      <w:pPr>
        <w:spacing w:before="12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Podpisano: ....................................................................</w:t>
      </w:r>
    </w:p>
    <w:p w14:paraId="5542CAB4" w14:textId="0570D6F8" w:rsidR="00926C61" w:rsidRPr="00A441FA" w:rsidRDefault="00926C61" w:rsidP="00C55EB6">
      <w:pPr>
        <w:spacing w:before="120" w:line="312" w:lineRule="auto"/>
        <w:ind w:left="708" w:firstLine="708"/>
        <w:jc w:val="both"/>
        <w:rPr>
          <w:rFonts w:ascii="Arial Narrow" w:hAnsi="Arial Narrow" w:cstheme="minorHAnsi"/>
          <w:sz w:val="20"/>
          <w:szCs w:val="20"/>
        </w:rPr>
      </w:pPr>
      <w:r w:rsidRPr="00A441FA">
        <w:rPr>
          <w:rFonts w:ascii="Arial Narrow" w:hAnsi="Arial Narrow" w:cstheme="minorHAnsi"/>
          <w:sz w:val="20"/>
          <w:szCs w:val="20"/>
        </w:rPr>
        <w:t>(</w:t>
      </w:r>
      <w:r w:rsidR="00C55EB6">
        <w:rPr>
          <w:rFonts w:ascii="Arial Narrow" w:hAnsi="Arial Narrow" w:cstheme="minorHAnsi"/>
          <w:i/>
          <w:iCs/>
          <w:sz w:val="20"/>
          <w:szCs w:val="20"/>
        </w:rPr>
        <w:t>podpis osoby upoważnionej</w:t>
      </w:r>
      <w:r w:rsidRPr="00A441FA">
        <w:rPr>
          <w:rFonts w:ascii="Arial Narrow" w:hAnsi="Arial Narrow" w:cstheme="minorHAnsi"/>
          <w:sz w:val="20"/>
          <w:szCs w:val="20"/>
        </w:rPr>
        <w:t>)</w:t>
      </w:r>
    </w:p>
    <w:p w14:paraId="22EB52C4" w14:textId="77777777" w:rsidR="001D5231" w:rsidRPr="00A441FA" w:rsidRDefault="001D5231">
      <w:pPr>
        <w:rPr>
          <w:rFonts w:ascii="Arial Narrow" w:hAnsi="Arial Narrow"/>
          <w:sz w:val="20"/>
          <w:szCs w:val="20"/>
        </w:rPr>
      </w:pPr>
    </w:p>
    <w:sectPr w:rsidR="001D5231" w:rsidRPr="00A441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23751" w14:textId="77777777" w:rsidR="001C0FD2" w:rsidRDefault="001C0FD2" w:rsidP="009D4B83">
      <w:r>
        <w:separator/>
      </w:r>
    </w:p>
  </w:endnote>
  <w:endnote w:type="continuationSeparator" w:id="0">
    <w:p w14:paraId="166596A5" w14:textId="77777777" w:rsidR="001C0FD2" w:rsidRDefault="001C0FD2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B087" w14:textId="77777777" w:rsidR="001C0FD2" w:rsidRDefault="001C0FD2" w:rsidP="009D4B83">
      <w:r>
        <w:separator/>
      </w:r>
    </w:p>
  </w:footnote>
  <w:footnote w:type="continuationSeparator" w:id="0">
    <w:p w14:paraId="566B534F" w14:textId="77777777" w:rsidR="001C0FD2" w:rsidRDefault="001C0FD2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7F65" w14:textId="2382A887" w:rsidR="00B227AF" w:rsidRDefault="00AB592C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DDFFC48" wp14:editId="23FCB82D">
          <wp:extent cx="5760720" cy="62159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818E9" w14:textId="297B2ADB" w:rsidR="00F472CD" w:rsidRPr="00F472CD" w:rsidRDefault="00F472CD" w:rsidP="00F472CD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06172E" w:rsidRPr="0006172E">
      <w:rPr>
        <w:rFonts w:ascii="Arial Narrow" w:hAnsi="Arial Narrow"/>
        <w:sz w:val="22"/>
        <w:szCs w:val="22"/>
      </w:rPr>
      <w:t>WOA.271.18.2022.Zp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61"/>
    <w:rsid w:val="00051C3A"/>
    <w:rsid w:val="0006172E"/>
    <w:rsid w:val="00095457"/>
    <w:rsid w:val="000E75FD"/>
    <w:rsid w:val="001C0FD2"/>
    <w:rsid w:val="001D5231"/>
    <w:rsid w:val="001F7B4F"/>
    <w:rsid w:val="002631B1"/>
    <w:rsid w:val="003F722F"/>
    <w:rsid w:val="00432219"/>
    <w:rsid w:val="004379B8"/>
    <w:rsid w:val="0049224C"/>
    <w:rsid w:val="006223F2"/>
    <w:rsid w:val="0062715D"/>
    <w:rsid w:val="0067497B"/>
    <w:rsid w:val="006F665D"/>
    <w:rsid w:val="00721096"/>
    <w:rsid w:val="007215D1"/>
    <w:rsid w:val="008C4EFB"/>
    <w:rsid w:val="00926C61"/>
    <w:rsid w:val="009D4B83"/>
    <w:rsid w:val="00A441FA"/>
    <w:rsid w:val="00A5242D"/>
    <w:rsid w:val="00A657E8"/>
    <w:rsid w:val="00AB592C"/>
    <w:rsid w:val="00AE4558"/>
    <w:rsid w:val="00AE5EF1"/>
    <w:rsid w:val="00B227AF"/>
    <w:rsid w:val="00BC6C35"/>
    <w:rsid w:val="00C02925"/>
    <w:rsid w:val="00C55EB6"/>
    <w:rsid w:val="00D970BA"/>
    <w:rsid w:val="00DB46E2"/>
    <w:rsid w:val="00F10795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Tomek</cp:lastModifiedBy>
  <cp:revision>3</cp:revision>
  <dcterms:created xsi:type="dcterms:W3CDTF">2022-09-28T10:11:00Z</dcterms:created>
  <dcterms:modified xsi:type="dcterms:W3CDTF">2022-09-28T10:26:00Z</dcterms:modified>
</cp:coreProperties>
</file>