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58" w:rsidRDefault="00BF6A58" w:rsidP="00BF6A58">
      <w:pPr>
        <w:spacing w:after="200" w:line="276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Załącznik Nr 9 do SWZ</w:t>
      </w:r>
    </w:p>
    <w:p w:rsidR="00BF6A58" w:rsidRDefault="00BF6A58" w:rsidP="00BF6A5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BF6A58" w:rsidRDefault="00BF6A58" w:rsidP="00BF6A58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OŚWIADCZENIE</w:t>
      </w:r>
    </w:p>
    <w:p w:rsidR="00BF6A58" w:rsidRDefault="00BF6A58" w:rsidP="00BF6A58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składane przez wykonawców wspólnie ubiegających się o zamówienie na podstawie art. 117 ust. 4 ustawy z dnia 11 września 2019 r.- Prawo zamówień publicznych wskazujące, które roboty budowlane, dostawy lub usługi wykonają poszczególni wykonawcy (współpartnerzy).</w:t>
      </w:r>
    </w:p>
    <w:p w:rsidR="00BF6A58" w:rsidRDefault="00BF6A58" w:rsidP="00BF6A58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Znak postepowania WOA.271.16.2022.Zp</w:t>
      </w:r>
    </w:p>
    <w:p w:rsidR="00BF6A58" w:rsidRPr="00BF6A58" w:rsidRDefault="00BF6A58" w:rsidP="00BF6A58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Przystępując do postępowania o udzielenie zamówienia publicznego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pn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„Udzielenie i obsługa kredytu długoterminowego w kwocie 6.087.000,00 zł”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ja/my (imię nazwisko):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bookmarkStart w:id="0" w:name="_GoBack"/>
      <w:bookmarkEnd w:id="0"/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………………………………………….</w:t>
      </w:r>
      <w:r>
        <w:rPr>
          <w:rFonts w:ascii="Arial" w:eastAsiaTheme="minorHAnsi" w:hAnsi="Arial" w:cs="Arial"/>
          <w:sz w:val="20"/>
          <w:szCs w:val="20"/>
          <w:lang w:eastAsia="en-US"/>
        </w:rPr>
        <w:t>…..…………</w:t>
      </w: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…………………………………………….………………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………………………………………………………………….. </w:t>
      </w:r>
      <w:r>
        <w:rPr>
          <w:rFonts w:ascii="Arial" w:eastAsiaTheme="minorHAnsi" w:hAnsi="Arial" w:cs="Arial"/>
          <w:sz w:val="20"/>
          <w:szCs w:val="20"/>
          <w:lang w:eastAsia="en-US"/>
        </w:rPr>
        <w:t>reprezentując firmę (nazwa firmy i adres ): …………….…………………………………………………………………………..……</w:t>
      </w: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……………………………………………………………………………………………………………………………………………….</w:t>
      </w:r>
    </w:p>
    <w:p w:rsidR="00BF6A58" w:rsidRDefault="00BF6A58" w:rsidP="00BF6A58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jako pełnomocny przedstawiciel reprezentowanej przeze mnie firmy oświadczam/my, że jako posiadający zdolność techniczną lub zawodową określoną przez zamawiającego w SWZ wykonam/my szczegółowo opisane poniżej roboty budowlane, dostawy lub usługi:</w:t>
      </w:r>
    </w:p>
    <w:p w:rsidR="00BF6A58" w:rsidRDefault="00BF6A58" w:rsidP="00BF6A58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…………………………………………………………………………………………………………………….…… ………………………………………………………………………………………………………….……………………………………………………………………………………………...………………….……………………………………………………………………………………………………………………..………….………….……</w:t>
      </w:r>
    </w:p>
    <w:p w:rsidR="00BF6A58" w:rsidRDefault="00BF6A58" w:rsidP="00BF6A58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Ponadto oświadczam/my, że wszystkie informacje podane w ww. oświadczeniu są aktualne                                  i zgodne z prawdą oraz zostały przedstawione z pełną świadomością konsekwencji wprowadzenia zamawiającego w błąd przy przedstawianiu informacji.</w:t>
      </w:r>
    </w:p>
    <w:p w:rsidR="00BF6A58" w:rsidRDefault="00BF6A58" w:rsidP="00BF6A58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BF6A58" w:rsidRDefault="00BF6A58" w:rsidP="00BF6A58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………………….dnia .......................... </w:t>
      </w:r>
    </w:p>
    <w:p w:rsidR="00BF6A58" w:rsidRDefault="00BF6A58" w:rsidP="00BF6A58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BF6A58" w:rsidRDefault="00BF6A58" w:rsidP="00BF6A58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BF6A58" w:rsidRDefault="00BF6A58" w:rsidP="00BF6A5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………………………………………………..</w:t>
      </w:r>
    </w:p>
    <w:p w:rsidR="00BF6A58" w:rsidRDefault="00BF6A58" w:rsidP="00BF6A5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BF6A58" w:rsidRDefault="00BF6A58" w:rsidP="00BF6A58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UWAGA:</w:t>
      </w:r>
    </w:p>
    <w:p w:rsidR="00BF6A58" w:rsidRDefault="00BF6A58" w:rsidP="00BF6A58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Oświadczenie wymagane wyłącznie od wykonawców wspólnie ubiegających się                                                     o zamówienie. Oświadczenie składają ci spośród wykonawców wspólnie ubiegających się                                      o zamówienie, którzy posiadają wymaganą zdolność techniczną lub zawodową.</w:t>
      </w:r>
    </w:p>
    <w:p w:rsidR="008D1A7B" w:rsidRDefault="008D1A7B"/>
    <w:sectPr w:rsidR="008D1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81"/>
    <w:rsid w:val="00363981"/>
    <w:rsid w:val="008D1A7B"/>
    <w:rsid w:val="00B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2022-08-17T09:53:00Z</dcterms:created>
  <dcterms:modified xsi:type="dcterms:W3CDTF">2022-08-17T09:56:00Z</dcterms:modified>
</cp:coreProperties>
</file>