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23" w:rsidRDefault="009D2F23">
      <w:pPr>
        <w:rPr>
          <w:rFonts w:ascii="Times New Roman" w:hAnsi="Times New Roman" w:cs="Times New Roman"/>
        </w:rPr>
      </w:pPr>
      <w:r w:rsidRPr="00592C68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592C68" w:rsidRPr="00592C68">
        <w:rPr>
          <w:rFonts w:ascii="Times New Roman" w:hAnsi="Times New Roman" w:cs="Times New Roman"/>
        </w:rPr>
        <w:t xml:space="preserve">         </w:t>
      </w:r>
      <w:r w:rsidR="00A40222">
        <w:rPr>
          <w:rFonts w:ascii="Times New Roman" w:hAnsi="Times New Roman" w:cs="Times New Roman"/>
        </w:rPr>
        <w:t xml:space="preserve">                  Załącznik nr 7</w:t>
      </w:r>
      <w:bookmarkStart w:id="0" w:name="_GoBack"/>
      <w:bookmarkEnd w:id="0"/>
      <w:r w:rsidR="00592C68" w:rsidRPr="00592C68">
        <w:rPr>
          <w:rFonts w:ascii="Times New Roman" w:hAnsi="Times New Roman" w:cs="Times New Roman"/>
        </w:rPr>
        <w:t xml:space="preserve"> do SIWZ</w:t>
      </w:r>
    </w:p>
    <w:p w:rsidR="00592C68" w:rsidRPr="00592C68" w:rsidRDefault="00592C68" w:rsidP="00592C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C68">
        <w:rPr>
          <w:rFonts w:ascii="Times New Roman" w:hAnsi="Times New Roman" w:cs="Times New Roman"/>
          <w:b/>
          <w:sz w:val="28"/>
          <w:szCs w:val="28"/>
        </w:rPr>
        <w:t>Harmonogram płatności kredytu</w:t>
      </w:r>
    </w:p>
    <w:p w:rsidR="009D2F23" w:rsidRDefault="009D2F23"/>
    <w:tbl>
      <w:tblPr>
        <w:tblW w:w="9152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1843"/>
        <w:gridCol w:w="1701"/>
        <w:gridCol w:w="1843"/>
        <w:gridCol w:w="1417"/>
        <w:gridCol w:w="1771"/>
      </w:tblGrid>
      <w:tr w:rsidR="00261BAA" w:rsidRPr="00261BAA" w:rsidTr="00523D0B">
        <w:trPr>
          <w:trHeight w:val="315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F5663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Arial" w:hAnsi="Times New Roman CE" w:cs="Times New Roman CE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1BAA" w:rsidRPr="00261BAA" w:rsidRDefault="00261BAA" w:rsidP="00A807A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1BAA" w:rsidRDefault="00F56637" w:rsidP="00A807A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  <w:t>Kapitał</w:t>
            </w:r>
          </w:p>
          <w:p w:rsidR="00F56637" w:rsidRPr="00261BAA" w:rsidRDefault="00F56637" w:rsidP="00A807A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  <w:t>do zapłaty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F5663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  <w:t>Rata</w:t>
            </w:r>
            <w:r w:rsidR="00F5663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  <w:t xml:space="preserve"> kredytu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AA" w:rsidRPr="00261BAA" w:rsidRDefault="00261BAA" w:rsidP="00F5663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  <w:t>Wysokość r</w:t>
            </w:r>
            <w:r w:rsidRPr="00261BA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  <w:t>at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  <w:t>y</w:t>
            </w:r>
            <w:r w:rsidR="00F5663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  <w:t xml:space="preserve"> odsetkowej </w:t>
            </w:r>
          </w:p>
        </w:tc>
        <w:tc>
          <w:tcPr>
            <w:tcW w:w="177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F56637" w:rsidP="00F5663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  <w:t xml:space="preserve"> Kwota </w:t>
            </w:r>
            <w:r w:rsidR="00261BAA" w:rsidRPr="00261BA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  <w:t>spłaty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  <w:t xml:space="preserve"> razem</w:t>
            </w:r>
          </w:p>
        </w:tc>
      </w:tr>
      <w:tr w:rsidR="00261BAA" w:rsidRPr="00261BAA" w:rsidTr="00523D0B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F5663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F5663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F5663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4A3ACB" w:rsidRDefault="00261BAA" w:rsidP="00F5663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AA" w:rsidRPr="004A3ACB" w:rsidRDefault="00261BAA" w:rsidP="00523D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D128B2">
              <w:rPr>
                <w:rFonts w:ascii="Times New Roman CE" w:eastAsia="Times New Roman" w:hAnsi="Times New Roman CE" w:cs="Times New Roman CE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(</w:t>
            </w:r>
            <w:r w:rsidR="00523D0B">
              <w:rPr>
                <w:rFonts w:ascii="Times New Roman CE" w:eastAsia="Times New Roman" w:hAnsi="Times New Roman CE" w:cs="Times New Roman CE"/>
                <w:b/>
                <w:bCs/>
                <w:color w:val="000000" w:themeColor="text1"/>
                <w:sz w:val="24"/>
                <w:szCs w:val="24"/>
                <w:lang w:eastAsia="pl-PL"/>
              </w:rPr>
              <w:t>6.70</w:t>
            </w:r>
            <w:r w:rsidRPr="00D128B2">
              <w:rPr>
                <w:rFonts w:ascii="Times New Roman CE" w:eastAsia="Times New Roman" w:hAnsi="Times New Roman CE" w:cs="Times New Roman CE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+/-</w:t>
            </w:r>
            <w:r w:rsidR="00D128B2" w:rsidRPr="00D128B2">
              <w:rPr>
                <w:rFonts w:ascii="Times New Roman CE" w:eastAsia="Times New Roman" w:hAnsi="Times New Roman CE" w:cs="Times New Roman CE"/>
                <w:b/>
                <w:bCs/>
                <w:color w:val="000000" w:themeColor="text1"/>
                <w:sz w:val="24"/>
                <w:szCs w:val="24"/>
                <w:lang w:eastAsia="pl-PL"/>
              </w:rPr>
              <w:t>marża….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F5663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61BAA" w:rsidRPr="00261BAA" w:rsidTr="00523D0B">
        <w:trPr>
          <w:trHeight w:val="33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F5663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F5663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F5663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F5663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F5663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F5663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65973" w:rsidRPr="00261BAA" w:rsidTr="000D7A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057C46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październik/2022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973" w:rsidRPr="00DF7F4E" w:rsidRDefault="00265973" w:rsidP="00265973">
            <w:pPr>
              <w:jc w:val="center"/>
            </w:pPr>
            <w:r w:rsidRPr="00DF7F4E">
              <w:rPr>
                <w:rFonts w:ascii="Times New Roman CE" w:eastAsia="Times New Roman" w:hAnsi="Times New Roman CE" w:cs="Times New Roman CE"/>
                <w:szCs w:val="24"/>
                <w:lang w:eastAsia="pl-PL"/>
              </w:rPr>
              <w:t>6 087 000,00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listopad/202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973" w:rsidRPr="00DF7F4E" w:rsidRDefault="00265973" w:rsidP="00265973">
            <w:pPr>
              <w:jc w:val="center"/>
            </w:pPr>
            <w:r w:rsidRPr="00DF7F4E">
              <w:rPr>
                <w:rFonts w:ascii="Times New Roman CE" w:eastAsia="Times New Roman" w:hAnsi="Times New Roman CE" w:cs="Times New Roman CE"/>
                <w:szCs w:val="24"/>
                <w:lang w:eastAsia="pl-PL"/>
              </w:rPr>
              <w:t>6 087 000,00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grudzień/202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973" w:rsidRPr="00DF7F4E" w:rsidRDefault="00265973" w:rsidP="00265973">
            <w:pPr>
              <w:jc w:val="center"/>
            </w:pPr>
            <w:r w:rsidRPr="00DF7F4E">
              <w:rPr>
                <w:rFonts w:ascii="Times New Roman CE" w:eastAsia="Times New Roman" w:hAnsi="Times New Roman CE" w:cs="Times New Roman CE"/>
                <w:szCs w:val="24"/>
                <w:lang w:eastAsia="pl-PL"/>
              </w:rPr>
              <w:t>6 087 000,00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styczeń/2023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973" w:rsidRPr="00DF7F4E" w:rsidRDefault="00265973" w:rsidP="00265973">
            <w:pPr>
              <w:jc w:val="center"/>
            </w:pPr>
            <w:r w:rsidRPr="00DF7F4E">
              <w:rPr>
                <w:rFonts w:ascii="Times New Roman CE" w:eastAsia="Times New Roman" w:hAnsi="Times New Roman CE" w:cs="Times New Roman CE"/>
                <w:szCs w:val="24"/>
                <w:lang w:eastAsia="pl-PL"/>
              </w:rPr>
              <w:t>6 087 000,00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luty/2023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973" w:rsidRPr="00DF7F4E" w:rsidRDefault="00265973" w:rsidP="00265973">
            <w:pPr>
              <w:jc w:val="center"/>
            </w:pPr>
            <w:r w:rsidRPr="00DF7F4E">
              <w:rPr>
                <w:rFonts w:ascii="Times New Roman CE" w:eastAsia="Times New Roman" w:hAnsi="Times New Roman CE" w:cs="Times New Roman CE"/>
                <w:szCs w:val="24"/>
                <w:lang w:eastAsia="pl-PL"/>
              </w:rPr>
              <w:t>6 087 000,00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marzec/2023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973" w:rsidRPr="00DF7F4E" w:rsidRDefault="00265973" w:rsidP="00265973">
            <w:pPr>
              <w:jc w:val="center"/>
            </w:pPr>
            <w:r w:rsidRPr="00DF7F4E">
              <w:rPr>
                <w:rFonts w:ascii="Times New Roman CE" w:eastAsia="Times New Roman" w:hAnsi="Times New Roman CE" w:cs="Times New Roman CE"/>
                <w:szCs w:val="24"/>
                <w:lang w:eastAsia="pl-PL"/>
              </w:rPr>
              <w:t>6 087 000,00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kwiecień/2023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973" w:rsidRPr="00DF7F4E" w:rsidRDefault="00265973" w:rsidP="00265973">
            <w:pPr>
              <w:jc w:val="center"/>
            </w:pPr>
            <w:r w:rsidRPr="00DF7F4E">
              <w:rPr>
                <w:rFonts w:ascii="Times New Roman CE" w:eastAsia="Times New Roman" w:hAnsi="Times New Roman CE" w:cs="Times New Roman CE"/>
                <w:szCs w:val="24"/>
                <w:lang w:eastAsia="pl-PL"/>
              </w:rPr>
              <w:t>6 087 000,00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maj/2023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973" w:rsidRPr="00DF7F4E" w:rsidRDefault="00265973" w:rsidP="00265973">
            <w:pPr>
              <w:jc w:val="center"/>
            </w:pPr>
            <w:r w:rsidRPr="00DF7F4E">
              <w:rPr>
                <w:rFonts w:ascii="Times New Roman CE" w:eastAsia="Times New Roman" w:hAnsi="Times New Roman CE" w:cs="Times New Roman CE"/>
                <w:szCs w:val="24"/>
                <w:lang w:eastAsia="pl-PL"/>
              </w:rPr>
              <w:t>6 087 000,00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czerwiec/2023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973" w:rsidRPr="00DF7F4E" w:rsidRDefault="00265973" w:rsidP="00265973">
            <w:pPr>
              <w:jc w:val="center"/>
            </w:pPr>
            <w:r w:rsidRPr="00DF7F4E">
              <w:rPr>
                <w:rFonts w:ascii="Times New Roman CE" w:eastAsia="Times New Roman" w:hAnsi="Times New Roman CE" w:cs="Times New Roman CE"/>
                <w:szCs w:val="24"/>
                <w:lang w:eastAsia="pl-PL"/>
              </w:rPr>
              <w:t>6 087 000,00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lipiec/2023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973" w:rsidRPr="00DF7F4E" w:rsidRDefault="00265973" w:rsidP="00265973">
            <w:pPr>
              <w:jc w:val="center"/>
            </w:pPr>
            <w:r w:rsidRPr="00DF7F4E">
              <w:rPr>
                <w:rFonts w:ascii="Times New Roman CE" w:eastAsia="Times New Roman" w:hAnsi="Times New Roman CE" w:cs="Times New Roman CE"/>
                <w:szCs w:val="24"/>
                <w:lang w:eastAsia="pl-PL"/>
              </w:rPr>
              <w:t>6 087 000,00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sierpień/2023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973" w:rsidRPr="00DF7F4E" w:rsidRDefault="00265973" w:rsidP="00265973">
            <w:pPr>
              <w:jc w:val="center"/>
            </w:pPr>
            <w:r w:rsidRPr="00DF7F4E">
              <w:rPr>
                <w:rFonts w:ascii="Times New Roman CE" w:eastAsia="Times New Roman" w:hAnsi="Times New Roman CE" w:cs="Times New Roman CE"/>
                <w:szCs w:val="24"/>
                <w:lang w:eastAsia="pl-PL"/>
              </w:rPr>
              <w:t>6 087 000,00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wrzesień/2023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973" w:rsidRPr="00DF7F4E" w:rsidRDefault="00265973" w:rsidP="00265973">
            <w:pPr>
              <w:jc w:val="center"/>
            </w:pPr>
            <w:r w:rsidRPr="00DF7F4E">
              <w:rPr>
                <w:rFonts w:ascii="Times New Roman CE" w:eastAsia="Times New Roman" w:hAnsi="Times New Roman CE" w:cs="Times New Roman CE"/>
                <w:szCs w:val="24"/>
                <w:lang w:eastAsia="pl-PL"/>
              </w:rPr>
              <w:t>6 087 000,00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październik/2023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973" w:rsidRPr="00DF7F4E" w:rsidRDefault="00265973" w:rsidP="00265973">
            <w:pPr>
              <w:jc w:val="center"/>
            </w:pPr>
            <w:r w:rsidRPr="00DF7F4E">
              <w:rPr>
                <w:rFonts w:ascii="Times New Roman CE" w:eastAsia="Times New Roman" w:hAnsi="Times New Roman CE" w:cs="Times New Roman CE"/>
                <w:szCs w:val="24"/>
                <w:lang w:eastAsia="pl-PL"/>
              </w:rPr>
              <w:t>6 087 000,00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listopad/2023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973" w:rsidRPr="00DF7F4E" w:rsidRDefault="00265973" w:rsidP="00265973">
            <w:pPr>
              <w:jc w:val="center"/>
            </w:pPr>
            <w:r w:rsidRPr="00DF7F4E">
              <w:rPr>
                <w:rFonts w:ascii="Times New Roman CE" w:eastAsia="Times New Roman" w:hAnsi="Times New Roman CE" w:cs="Times New Roman CE"/>
                <w:szCs w:val="24"/>
                <w:lang w:eastAsia="pl-PL"/>
              </w:rPr>
              <w:t>6 087 000,00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grudzień/2023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973" w:rsidRPr="00DF7F4E" w:rsidRDefault="00265973" w:rsidP="00265973">
            <w:pPr>
              <w:jc w:val="center"/>
            </w:pPr>
            <w:r w:rsidRPr="00DF7F4E">
              <w:rPr>
                <w:rFonts w:ascii="Times New Roman CE" w:eastAsia="Times New Roman" w:hAnsi="Times New Roman CE" w:cs="Times New Roman CE"/>
                <w:szCs w:val="24"/>
                <w:lang w:eastAsia="pl-PL"/>
              </w:rPr>
              <w:t>6 087 000,00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styczeń/2024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973" w:rsidRPr="00DF7F4E" w:rsidRDefault="00265973" w:rsidP="00265973">
            <w:r>
              <w:rPr>
                <w:rFonts w:ascii="Times New Roman CE" w:eastAsia="Times New Roman" w:hAnsi="Times New Roman CE" w:cs="Times New Roman CE"/>
                <w:szCs w:val="24"/>
                <w:lang w:eastAsia="pl-PL"/>
              </w:rPr>
              <w:t xml:space="preserve">  </w:t>
            </w:r>
            <w:r w:rsidRPr="00DF7F4E">
              <w:rPr>
                <w:rFonts w:ascii="Times New Roman CE" w:eastAsia="Times New Roman" w:hAnsi="Times New Roman CE" w:cs="Times New Roman CE"/>
                <w:szCs w:val="24"/>
                <w:lang w:eastAsia="pl-PL"/>
              </w:rPr>
              <w:t>6 087 000,00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DF7F4E" w:rsidRDefault="00265973" w:rsidP="00265973">
            <w:pPr>
              <w:jc w:val="center"/>
              <w:rPr>
                <w:rFonts w:ascii="Times New Roman CE" w:hAnsi="Times New Roman CE" w:cs="Times New Roman CE"/>
                <w:bCs/>
              </w:rPr>
            </w:pPr>
            <w:r w:rsidRPr="00DF7F4E">
              <w:rPr>
                <w:rFonts w:ascii="Times New Roman CE" w:hAnsi="Times New Roman CE" w:cs="Times New Roman CE"/>
                <w:bCs/>
              </w:rPr>
              <w:t>8 333,00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luty/2024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6 078 667,00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DF7F4E" w:rsidRDefault="00265973" w:rsidP="00265973">
            <w:pPr>
              <w:jc w:val="center"/>
              <w:rPr>
                <w:rFonts w:ascii="Times New Roman CE" w:hAnsi="Times New Roman CE" w:cs="Times New Roman CE"/>
                <w:bCs/>
              </w:rPr>
            </w:pPr>
            <w:r w:rsidRPr="00DF7F4E">
              <w:rPr>
                <w:rFonts w:ascii="Times New Roman CE" w:hAnsi="Times New Roman CE" w:cs="Times New Roman CE"/>
                <w:bCs/>
              </w:rPr>
              <w:t>8 333,00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marzec/2024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6 070 334,00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DF7F4E" w:rsidRDefault="00265973" w:rsidP="00265973">
            <w:pPr>
              <w:jc w:val="center"/>
              <w:rPr>
                <w:rFonts w:ascii="Times New Roman CE" w:hAnsi="Times New Roman CE" w:cs="Times New Roman CE"/>
                <w:bCs/>
              </w:rPr>
            </w:pPr>
            <w:r w:rsidRPr="00DF7F4E">
              <w:rPr>
                <w:rFonts w:ascii="Times New Roman CE" w:hAnsi="Times New Roman CE" w:cs="Times New Roman CE"/>
                <w:bCs/>
              </w:rPr>
              <w:t>8 333,00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kwiecień/2024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6 062 001,00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DF7F4E" w:rsidRDefault="00265973" w:rsidP="00265973">
            <w:pPr>
              <w:jc w:val="center"/>
              <w:rPr>
                <w:rFonts w:ascii="Times New Roman CE" w:hAnsi="Times New Roman CE" w:cs="Times New Roman CE"/>
                <w:bCs/>
              </w:rPr>
            </w:pPr>
            <w:r w:rsidRPr="00DF7F4E">
              <w:rPr>
                <w:rFonts w:ascii="Times New Roman CE" w:hAnsi="Times New Roman CE" w:cs="Times New Roman CE"/>
                <w:bCs/>
              </w:rPr>
              <w:t>8 333,00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maj/2024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6 053 668,00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DF7F4E" w:rsidRDefault="00265973" w:rsidP="00265973">
            <w:pPr>
              <w:jc w:val="center"/>
              <w:rPr>
                <w:rFonts w:ascii="Times New Roman CE" w:hAnsi="Times New Roman CE" w:cs="Times New Roman CE"/>
                <w:bCs/>
              </w:rPr>
            </w:pPr>
            <w:r w:rsidRPr="00DF7F4E">
              <w:rPr>
                <w:rFonts w:ascii="Times New Roman CE" w:hAnsi="Times New Roman CE" w:cs="Times New Roman CE"/>
                <w:bCs/>
              </w:rPr>
              <w:t>8 333,00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czerwiec/2024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6 045 335,00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DF7F4E" w:rsidRDefault="00265973" w:rsidP="00265973">
            <w:pPr>
              <w:jc w:val="center"/>
              <w:rPr>
                <w:rFonts w:ascii="Times New Roman CE" w:hAnsi="Times New Roman CE" w:cs="Times New Roman CE"/>
                <w:bCs/>
              </w:rPr>
            </w:pPr>
            <w:r w:rsidRPr="00DF7F4E">
              <w:rPr>
                <w:rFonts w:ascii="Times New Roman CE" w:hAnsi="Times New Roman CE" w:cs="Times New Roman CE"/>
                <w:bCs/>
              </w:rPr>
              <w:t>8 333,00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lastRenderedPageBreak/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lipiec/2024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6 037 002,00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DF7F4E" w:rsidRDefault="00265973" w:rsidP="00265973">
            <w:pPr>
              <w:jc w:val="center"/>
              <w:rPr>
                <w:rFonts w:ascii="Times New Roman CE" w:hAnsi="Times New Roman CE" w:cs="Times New Roman CE"/>
                <w:bCs/>
              </w:rPr>
            </w:pPr>
            <w:r w:rsidRPr="00DF7F4E">
              <w:rPr>
                <w:rFonts w:ascii="Times New Roman CE" w:hAnsi="Times New Roman CE" w:cs="Times New Roman CE"/>
                <w:bCs/>
              </w:rPr>
              <w:t>8 333,00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sierpień/2024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6 028 669,00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DF7F4E" w:rsidRDefault="00265973" w:rsidP="00265973">
            <w:pPr>
              <w:jc w:val="center"/>
              <w:rPr>
                <w:rFonts w:ascii="Times New Roman CE" w:hAnsi="Times New Roman CE" w:cs="Times New Roman CE"/>
                <w:bCs/>
              </w:rPr>
            </w:pPr>
            <w:r w:rsidRPr="00DF7F4E">
              <w:rPr>
                <w:rFonts w:ascii="Times New Roman CE" w:hAnsi="Times New Roman CE" w:cs="Times New Roman CE"/>
                <w:bCs/>
              </w:rPr>
              <w:t>8 333,00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wrzesień/2024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6 020 336,00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DF7F4E" w:rsidRDefault="00265973" w:rsidP="00265973">
            <w:pPr>
              <w:jc w:val="center"/>
              <w:rPr>
                <w:rFonts w:ascii="Times New Roman CE" w:hAnsi="Times New Roman CE" w:cs="Times New Roman CE"/>
                <w:bCs/>
              </w:rPr>
            </w:pPr>
            <w:r w:rsidRPr="00DF7F4E">
              <w:rPr>
                <w:rFonts w:ascii="Times New Roman CE" w:hAnsi="Times New Roman CE" w:cs="Times New Roman CE"/>
                <w:bCs/>
              </w:rPr>
              <w:t>8 333,00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październik/2024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6 012 003,00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DF7F4E" w:rsidRDefault="00265973" w:rsidP="00265973">
            <w:pPr>
              <w:jc w:val="center"/>
              <w:rPr>
                <w:rFonts w:ascii="Times New Roman CE" w:hAnsi="Times New Roman CE" w:cs="Times New Roman CE"/>
                <w:bCs/>
              </w:rPr>
            </w:pPr>
            <w:r w:rsidRPr="00DF7F4E">
              <w:rPr>
                <w:rFonts w:ascii="Times New Roman CE" w:hAnsi="Times New Roman CE" w:cs="Times New Roman CE"/>
                <w:bCs/>
              </w:rPr>
              <w:t>8 333,00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listopad/2024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6 003 670,00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DF7F4E" w:rsidRDefault="00265973" w:rsidP="00265973">
            <w:pPr>
              <w:jc w:val="center"/>
              <w:rPr>
                <w:rFonts w:ascii="Times New Roman CE" w:hAnsi="Times New Roman CE" w:cs="Times New Roman CE"/>
                <w:bCs/>
              </w:rPr>
            </w:pPr>
            <w:r w:rsidRPr="00DF7F4E">
              <w:rPr>
                <w:rFonts w:ascii="Times New Roman CE" w:hAnsi="Times New Roman CE" w:cs="Times New Roman CE"/>
                <w:bCs/>
              </w:rPr>
              <w:t>8 333,00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grudzień/2024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5 995 337,00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DF7F4E" w:rsidRDefault="00265973" w:rsidP="00265973">
            <w:pPr>
              <w:jc w:val="center"/>
              <w:rPr>
                <w:rFonts w:ascii="Times New Roman CE" w:hAnsi="Times New Roman CE" w:cs="Times New Roman CE"/>
                <w:bCs/>
              </w:rPr>
            </w:pPr>
            <w:r w:rsidRPr="00DF7F4E">
              <w:rPr>
                <w:rFonts w:ascii="Times New Roman CE" w:hAnsi="Times New Roman CE" w:cs="Times New Roman CE"/>
                <w:bCs/>
              </w:rPr>
              <w:t>8 337,00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styczeń/2025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5 987 000,00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41 666,00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luty/2025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5 945 334,00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41 666,00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marzec/2025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5 903 668,00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41 666,00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kwiecień/2025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5 862 002,00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41 666,00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maj/2025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5 820 336,00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41 666,00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czerwiec/2025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5 778 670,00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41 666,00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lipiec/2025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5 737 004,00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41 666,00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sierpień/2025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5 695 338,00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41 666,00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wrzesień/2025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5 653 672,00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41 666,00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październik/2025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5 612 006,00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41 666,00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listopad/2025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5 570 340,00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41 666,00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grudzień/2025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5 528 674,00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41 674,00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styczeń/2026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5 487 000,00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58 333,00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luty/2026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5 428 667,00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58 333,00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marzec/2026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5 370 334,00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58 333,00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kwiecień/2026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5 312 001,00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58 333,00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maj/2026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5 253 668,00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58 333,00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czerwiec/2026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5 195 335,00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58 333,00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lipiec/2026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5 137 002,00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58 333,00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sierpień/2026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5 078 669,00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58 333,00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wrzesień/2026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5 020 336,00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58 333,00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lastRenderedPageBreak/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październik/2026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4 962 003,00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58 333,00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listopad/2026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4 903 670,00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58 333,00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grudzień/2026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4 845 337,00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58 337,00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styczeń/2027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4 787 000,00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45 000,00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luty/2027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4 742 000,00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45 000,00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marzec/2027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4 697 000,00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45 000,00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kwiecień/2027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4 652 000,00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45 000,00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maj/2027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4 607 000,00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45 000,00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czerwiec/2027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4 562 000,00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45 000,00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lipiec/2027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4 517 000,00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45 000,00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sierpień/2027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4 472 000,00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45 000,00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wrzesień/2027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4 427 000,00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45 000,00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październik/2027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4 382 000,00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45 000,00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listopad/2027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4 337 000,00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45 000,00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grudzień/2027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4 292 000,00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45 000,00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styczeń/2028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4 247 000,00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62 500,00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luty/2028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4 184 500,00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62 500,00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marzec/2028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4 122 000,00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62 500,00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kwiecień/2028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4 059 500,00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62 500,00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maj/2028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3 997 000,00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62 500,00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czerwiec/2028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3 934 500,00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62 500,00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lipiec/2028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3 872 000,00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62 500,00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sierpień/2028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3 809 500,00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62 500,00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wrzesień/2028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3 747 000,00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62 500,00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październik/2028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3 684 500,00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62 500,00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listopad/2028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3 622 000,00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62 500,00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grudzień/2028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3 559 500,00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62 500,00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lastRenderedPageBreak/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styczeń/2029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3 497 000,00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125 000,00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luty/2029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3 372 000,00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125 000,00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marzec/2029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3 247 000,00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125 000,00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kwiecień/2029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3 122 000,00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125 000,00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maj/2029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2 997 000,00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125 000,00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czerwiec/2029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2 872 000,00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125 000,00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lipiec/2029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2 747 000,00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125 000,00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sierpień/2029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2 622 000,00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125 000,00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wrzesień/2029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2 497 000,00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125 000,00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październik/2029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2 372 000,00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125 000,00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listopad/2029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2 247 000,00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125 000,00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grudzień/2029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2 122 000,00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125 000,00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styczeń/2030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1 997 000,00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141 666,00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luty/2030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1 855 334,00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141 666,00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marzec/2030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1 713 668,00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141 666,00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kwiecień/2030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1 572 002,00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141 666,00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maj/2030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1 430 336,00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141 666,00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czerwiec/2030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1 288 670,00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141 666,00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lipiec/2030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1 147 004,00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141 666,00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sierpień/2030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1 005 338,00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141 666,00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wrzesień/2030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863 672,00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141 666,00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październik/2030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722 006,00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141 666,00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listopad/2030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580 340,00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141 666,00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5973" w:rsidRPr="00261BAA" w:rsidRDefault="00265973" w:rsidP="00265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grudzień/2030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438 674,00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141 674,00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styczeń/2031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297 000,00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24 750,00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luty/2031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272 250,00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24 750,00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marzec/2031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247 500,00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24 750,00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lastRenderedPageBreak/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kwiecień/2031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222 750,00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24 750,00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maj/2031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198 000,00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24 750,00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czerwiec/2031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173 250,00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24 750,00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lipiec/2031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148 500,00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24 750,00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sierpień/2031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123 750,00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24 750,00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wrzesień/2031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99 000,00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24 750,00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październik/2031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74 250,00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24 750,00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listopad/2031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49 500,00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24 750,00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5973" w:rsidRPr="00261BAA" w:rsidTr="00523D0B">
        <w:trPr>
          <w:trHeight w:val="3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grudzień/2031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24 750,00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     24 750,00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1BAA" w:rsidRDefault="00265973" w:rsidP="00265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523D0B">
        <w:trPr>
          <w:trHeight w:val="2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261BA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261BA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DF7F4E" w:rsidP="00261B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6 087 000,00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261BAA" w:rsidRDefault="00261BAA"/>
    <w:sectPr w:rsidR="00261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EED" w:rsidRDefault="001E3EED" w:rsidP="00261BAA">
      <w:pPr>
        <w:spacing w:after="0" w:line="240" w:lineRule="auto"/>
      </w:pPr>
      <w:r>
        <w:separator/>
      </w:r>
    </w:p>
  </w:endnote>
  <w:endnote w:type="continuationSeparator" w:id="0">
    <w:p w:rsidR="001E3EED" w:rsidRDefault="001E3EED" w:rsidP="00261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EED" w:rsidRDefault="001E3EED" w:rsidP="00261BAA">
      <w:pPr>
        <w:spacing w:after="0" w:line="240" w:lineRule="auto"/>
      </w:pPr>
      <w:r>
        <w:separator/>
      </w:r>
    </w:p>
  </w:footnote>
  <w:footnote w:type="continuationSeparator" w:id="0">
    <w:p w:rsidR="001E3EED" w:rsidRDefault="001E3EED" w:rsidP="00261B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AA"/>
    <w:rsid w:val="00057C46"/>
    <w:rsid w:val="001E3EED"/>
    <w:rsid w:val="00261BAA"/>
    <w:rsid w:val="00265973"/>
    <w:rsid w:val="003516C4"/>
    <w:rsid w:val="00370500"/>
    <w:rsid w:val="00430AA7"/>
    <w:rsid w:val="004947BB"/>
    <w:rsid w:val="004A3ACB"/>
    <w:rsid w:val="004A73FE"/>
    <w:rsid w:val="00523D0B"/>
    <w:rsid w:val="00592C68"/>
    <w:rsid w:val="005933ED"/>
    <w:rsid w:val="00692CC6"/>
    <w:rsid w:val="006F1626"/>
    <w:rsid w:val="008C5481"/>
    <w:rsid w:val="009D2F23"/>
    <w:rsid w:val="00A40222"/>
    <w:rsid w:val="00A807AC"/>
    <w:rsid w:val="00C31FFC"/>
    <w:rsid w:val="00C87A07"/>
    <w:rsid w:val="00CC4CA6"/>
    <w:rsid w:val="00CC5436"/>
    <w:rsid w:val="00D128B2"/>
    <w:rsid w:val="00D202DE"/>
    <w:rsid w:val="00D418AC"/>
    <w:rsid w:val="00DF7F4E"/>
    <w:rsid w:val="00E4372C"/>
    <w:rsid w:val="00EB0483"/>
    <w:rsid w:val="00F07388"/>
    <w:rsid w:val="00F1289D"/>
    <w:rsid w:val="00F34CD6"/>
    <w:rsid w:val="00F5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1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BAA"/>
  </w:style>
  <w:style w:type="paragraph" w:styleId="Stopka">
    <w:name w:val="footer"/>
    <w:basedOn w:val="Normalny"/>
    <w:link w:val="StopkaZnak"/>
    <w:uiPriority w:val="99"/>
    <w:unhideWhenUsed/>
    <w:rsid w:val="00261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1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BAA"/>
  </w:style>
  <w:style w:type="paragraph" w:styleId="Stopka">
    <w:name w:val="footer"/>
    <w:basedOn w:val="Normalny"/>
    <w:link w:val="StopkaZnak"/>
    <w:uiPriority w:val="99"/>
    <w:unhideWhenUsed/>
    <w:rsid w:val="00261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1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847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Oczkowska</dc:creator>
  <cp:lastModifiedBy>Tomek</cp:lastModifiedBy>
  <cp:revision>7</cp:revision>
  <dcterms:created xsi:type="dcterms:W3CDTF">2022-08-02T08:42:00Z</dcterms:created>
  <dcterms:modified xsi:type="dcterms:W3CDTF">2022-08-17T09:51:00Z</dcterms:modified>
</cp:coreProperties>
</file>