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23" w:rsidRDefault="009D2F23">
      <w:pPr>
        <w:rPr>
          <w:rFonts w:ascii="Times New Roman" w:hAnsi="Times New Roman" w:cs="Times New Roman"/>
        </w:rPr>
      </w:pPr>
      <w:r w:rsidRPr="00592C6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92C68" w:rsidRPr="00592C68">
        <w:rPr>
          <w:rFonts w:ascii="Times New Roman" w:hAnsi="Times New Roman" w:cs="Times New Roman"/>
        </w:rPr>
        <w:t xml:space="preserve">         </w:t>
      </w:r>
      <w:r w:rsidR="00A40222">
        <w:rPr>
          <w:rFonts w:ascii="Times New Roman" w:hAnsi="Times New Roman" w:cs="Times New Roman"/>
        </w:rPr>
        <w:t xml:space="preserve">                  Załącznik nr 7</w:t>
      </w:r>
      <w:bookmarkStart w:id="0" w:name="_GoBack"/>
      <w:bookmarkEnd w:id="0"/>
      <w:r w:rsidR="00592C68" w:rsidRPr="00592C68">
        <w:rPr>
          <w:rFonts w:ascii="Times New Roman" w:hAnsi="Times New Roman" w:cs="Times New Roman"/>
        </w:rPr>
        <w:t xml:space="preserve"> do SIWZ</w:t>
      </w:r>
    </w:p>
    <w:p w:rsidR="00592C68" w:rsidRPr="00592C68" w:rsidRDefault="00592C68" w:rsidP="00592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C68">
        <w:rPr>
          <w:rFonts w:ascii="Times New Roman" w:hAnsi="Times New Roman" w:cs="Times New Roman"/>
          <w:b/>
          <w:sz w:val="28"/>
          <w:szCs w:val="28"/>
        </w:rPr>
        <w:t>Harmonogram płatności kredytu</w:t>
      </w:r>
    </w:p>
    <w:p w:rsidR="009D2F23" w:rsidRDefault="009D2F23"/>
    <w:tbl>
      <w:tblPr>
        <w:tblW w:w="915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843"/>
        <w:gridCol w:w="1701"/>
        <w:gridCol w:w="1843"/>
        <w:gridCol w:w="1417"/>
        <w:gridCol w:w="1771"/>
      </w:tblGrid>
      <w:tr w:rsidR="00261BAA" w:rsidRPr="00261BAA" w:rsidTr="00523D0B">
        <w:trPr>
          <w:trHeight w:val="315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Arial" w:hAnsi="Times New Roman CE" w:cs="Times New Roman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BAA" w:rsidRPr="00261BAA" w:rsidRDefault="00261BAA" w:rsidP="00A807A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BAA" w:rsidRDefault="00F56637" w:rsidP="00A807A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Kapitał</w:t>
            </w:r>
          </w:p>
          <w:p w:rsidR="00F56637" w:rsidRPr="00261BAA" w:rsidRDefault="00F56637" w:rsidP="00A807AC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do zapłaty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Rata</w:t>
            </w:r>
            <w:r w:rsidR="00F5663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kredytu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AA" w:rsidRPr="00261BAA" w:rsidRDefault="00261BAA" w:rsidP="00F5663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Wysokość r</w:t>
            </w:r>
            <w:r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at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y</w:t>
            </w:r>
            <w:r w:rsidR="00F5663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odsetkowej 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F56637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Kwota </w:t>
            </w:r>
            <w:r w:rsidR="00261BAA" w:rsidRPr="00261BAA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>spłaty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  <w:t xml:space="preserve"> razem</w:t>
            </w:r>
          </w:p>
        </w:tc>
      </w:tr>
      <w:tr w:rsidR="00261BAA" w:rsidRPr="00261BAA" w:rsidTr="00523D0B">
        <w:trPr>
          <w:trHeight w:val="315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4A3ACB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AA" w:rsidRPr="004A3ACB" w:rsidRDefault="00261BAA" w:rsidP="00523D0B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D128B2">
              <w:rPr>
                <w:rFonts w:ascii="Times New Roman CE" w:eastAsia="Times New Roman" w:hAnsi="Times New Roman CE" w:cs="Times New Roman CE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(</w:t>
            </w:r>
            <w:r w:rsidR="00523D0B">
              <w:rPr>
                <w:rFonts w:ascii="Times New Roman CE" w:eastAsia="Times New Roman" w:hAnsi="Times New Roman CE" w:cs="Times New Roman CE"/>
                <w:b/>
                <w:bCs/>
                <w:color w:val="000000" w:themeColor="text1"/>
                <w:sz w:val="24"/>
                <w:szCs w:val="24"/>
                <w:lang w:eastAsia="pl-PL"/>
              </w:rPr>
              <w:t>6.70</w:t>
            </w:r>
            <w:r w:rsidRPr="00D128B2">
              <w:rPr>
                <w:rFonts w:ascii="Times New Roman CE" w:eastAsia="Times New Roman" w:hAnsi="Times New Roman CE" w:cs="Times New Roman CE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+/-</w:t>
            </w:r>
            <w:r w:rsidR="00D128B2" w:rsidRPr="00D128B2">
              <w:rPr>
                <w:rFonts w:ascii="Times New Roman CE" w:eastAsia="Times New Roman" w:hAnsi="Times New Roman CE" w:cs="Times New Roman CE"/>
                <w:b/>
                <w:bCs/>
                <w:color w:val="000000" w:themeColor="text1"/>
                <w:sz w:val="24"/>
                <w:szCs w:val="24"/>
                <w:lang w:eastAsia="pl-PL"/>
              </w:rPr>
              <w:t>marża….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61BAA" w:rsidRPr="00261BAA" w:rsidTr="00523D0B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F5663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65973" w:rsidRPr="00261BAA" w:rsidTr="000D7AC4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057C46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pPr>
              <w:jc w:val="center"/>
            </w:pP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973" w:rsidRPr="00DF7F4E" w:rsidRDefault="00265973" w:rsidP="00265973">
            <w:r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 xml:space="preserve">  </w:t>
            </w:r>
            <w:r w:rsidRPr="00DF7F4E">
              <w:rPr>
                <w:rFonts w:ascii="Times New Roman CE" w:eastAsia="Times New Roman" w:hAnsi="Times New Roman CE" w:cs="Times New Roman CE"/>
                <w:szCs w:val="24"/>
                <w:lang w:eastAsia="pl-PL"/>
              </w:rPr>
              <w:t>6 087 000,00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6 078 667,00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6 070 334,00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6 062 001,00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6 053 668,00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6 045 335,00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6 037 002,00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6 028 669,00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6 020 336,00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6 012 003,00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6 003 670,00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8 333,00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5 995 337,00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DF7F4E" w:rsidRDefault="00265973" w:rsidP="00265973">
            <w:pPr>
              <w:jc w:val="center"/>
              <w:rPr>
                <w:rFonts w:ascii="Times New Roman CE" w:hAnsi="Times New Roman CE" w:cs="Times New Roman CE"/>
                <w:bCs/>
              </w:rPr>
            </w:pPr>
            <w:r w:rsidRPr="00DF7F4E">
              <w:rPr>
                <w:rFonts w:ascii="Times New Roman CE" w:hAnsi="Times New Roman CE" w:cs="Times New Roman CE"/>
                <w:bCs/>
              </w:rPr>
              <w:t>8 337,00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5 987 000,00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5 945 334,00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5 903 668,00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5 862 002,00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5 820 336,00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5 778 670,00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5 737 004,00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5 695 338,00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5 653 672,00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5 612 006,00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5 570 340,00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5 528 674,00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41 674,00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5 487 000,00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5 428 667,00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5 370 334,00 zł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5 312 001,00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5 253 668,00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5 195 335,00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5 137 002,00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5 078 669,00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5 020 336,00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4 962 003,00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4 903 670,00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58 333,00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4 845 337,00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58 337,00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4 787 000,00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4 742 000,00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4 697 000,00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4 652 000,00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4 607 000,00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4 562 000,00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4 517 000,00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4 472 000,00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4 427 000,00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4 382 000,00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4 337 000,00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4 292 000,00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45 000,00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4 247 000,00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4 184 500,00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4 122 000,00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4 059 500,00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3 997 000,00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3 934 500,00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3 872 000,00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3 809 500,00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3 747 000,00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3 684 500,00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3 622 000,00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3 559 500,00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62 500,00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3 497 000,00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3 372 000,00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3 247 000,00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3 122 000,00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2 997 000,00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2 872 000,00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2 747 000,00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2 622 000,00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2 497 000,00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2 372 000,00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2 247 000,00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2 122 000,00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125 000,00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styczeń/2030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1 997 000,00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luty/2030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1 855 334,00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marzec/2030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1 713 668,00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kwiecień/2030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1 572 002,00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maj/2030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1 430 336,00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czerwiec/2030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1 288 670,00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lipiec/2030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1 147 004,00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sierpień/2030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1 005 338,00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wrzesień/2030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863 672,00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październik/2030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722 006,00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listopad/2030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580 340,00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141 666,00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  <w:hideMark/>
          </w:tcPr>
          <w:p w:rsidR="00265973" w:rsidRPr="00261BAA" w:rsidRDefault="00265973" w:rsidP="00265973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  <w:r w:rsidRPr="00261BAA"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  <w:t>grudzień/2030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438 674,00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141 674,00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styczeń/2031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297 000,00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luty/2031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272 250,00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marzec/2031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247 500,00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lastRenderedPageBreak/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kwiecień/2031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222 750,00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maj/2031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198 000,00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czerwiec/2031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173 250,00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lipiec/2031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148 500,00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sierpień/2031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123 750,00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wrzesień/2031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99 000,00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październik/2031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74 250,00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listopad/2031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49 500,00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5973" w:rsidRPr="00261BAA" w:rsidTr="00523D0B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auto"/>
            <w:noWrap/>
            <w:vAlign w:val="bottom"/>
          </w:tcPr>
          <w:p w:rsidR="00265973" w:rsidRDefault="00265973" w:rsidP="00265973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grudzień/2031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jc w:val="right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24 750,00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Default="00265973" w:rsidP="00265973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 xml:space="preserve">     24 750,00 zł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5973" w:rsidRPr="00261BAA" w:rsidRDefault="00265973" w:rsidP="00265973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pl-PL"/>
              </w:rPr>
            </w:pPr>
          </w:p>
        </w:tc>
      </w:tr>
      <w:tr w:rsidR="00261BAA" w:rsidRPr="00261BAA" w:rsidTr="00523D0B">
        <w:trPr>
          <w:trHeight w:val="2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1B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AA" w:rsidRPr="00261BAA" w:rsidRDefault="00261BAA" w:rsidP="00261B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61BA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DF7F4E" w:rsidP="00261B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6 087 000,00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BAA" w:rsidRPr="00261BAA" w:rsidRDefault="00261BAA" w:rsidP="00261BA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61BAA" w:rsidRDefault="00261BAA"/>
    <w:sectPr w:rsidR="0026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ED" w:rsidRDefault="001E3EED" w:rsidP="00261BAA">
      <w:pPr>
        <w:spacing w:after="0" w:line="240" w:lineRule="auto"/>
      </w:pPr>
      <w:r>
        <w:separator/>
      </w:r>
    </w:p>
  </w:endnote>
  <w:endnote w:type="continuationSeparator" w:id="0">
    <w:p w:rsidR="001E3EED" w:rsidRDefault="001E3EED" w:rsidP="0026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ED" w:rsidRDefault="001E3EED" w:rsidP="00261BAA">
      <w:pPr>
        <w:spacing w:after="0" w:line="240" w:lineRule="auto"/>
      </w:pPr>
      <w:r>
        <w:separator/>
      </w:r>
    </w:p>
  </w:footnote>
  <w:footnote w:type="continuationSeparator" w:id="0">
    <w:p w:rsidR="001E3EED" w:rsidRDefault="001E3EED" w:rsidP="00261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AA"/>
    <w:rsid w:val="00057C46"/>
    <w:rsid w:val="001E3EED"/>
    <w:rsid w:val="00261BAA"/>
    <w:rsid w:val="00265973"/>
    <w:rsid w:val="003516C4"/>
    <w:rsid w:val="00370500"/>
    <w:rsid w:val="00430AA7"/>
    <w:rsid w:val="004947BB"/>
    <w:rsid w:val="004A3ACB"/>
    <w:rsid w:val="004A73FE"/>
    <w:rsid w:val="00523D0B"/>
    <w:rsid w:val="00592C68"/>
    <w:rsid w:val="005933ED"/>
    <w:rsid w:val="00692CC6"/>
    <w:rsid w:val="006F1626"/>
    <w:rsid w:val="008C5481"/>
    <w:rsid w:val="009D2F23"/>
    <w:rsid w:val="00A40222"/>
    <w:rsid w:val="00A807AC"/>
    <w:rsid w:val="00C31FFC"/>
    <w:rsid w:val="00C87A07"/>
    <w:rsid w:val="00CC4CA6"/>
    <w:rsid w:val="00CC5436"/>
    <w:rsid w:val="00D128B2"/>
    <w:rsid w:val="00D202DE"/>
    <w:rsid w:val="00D418AC"/>
    <w:rsid w:val="00DF7F4E"/>
    <w:rsid w:val="00E4372C"/>
    <w:rsid w:val="00EB0483"/>
    <w:rsid w:val="00F07388"/>
    <w:rsid w:val="00F1289D"/>
    <w:rsid w:val="00F34CD6"/>
    <w:rsid w:val="00F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AA"/>
  </w:style>
  <w:style w:type="paragraph" w:styleId="Stopka">
    <w:name w:val="footer"/>
    <w:basedOn w:val="Normalny"/>
    <w:link w:val="Stopka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BAA"/>
  </w:style>
  <w:style w:type="paragraph" w:styleId="Stopka">
    <w:name w:val="footer"/>
    <w:basedOn w:val="Normalny"/>
    <w:link w:val="StopkaZnak"/>
    <w:uiPriority w:val="99"/>
    <w:unhideWhenUsed/>
    <w:rsid w:val="00261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Oczkowska</dc:creator>
  <cp:lastModifiedBy>Tomek</cp:lastModifiedBy>
  <cp:revision>7</cp:revision>
  <dcterms:created xsi:type="dcterms:W3CDTF">2022-08-02T08:42:00Z</dcterms:created>
  <dcterms:modified xsi:type="dcterms:W3CDTF">2022-08-17T09:51:00Z</dcterms:modified>
</cp:coreProperties>
</file>