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23" w:rsidRDefault="009D2F23">
      <w:pPr>
        <w:rPr>
          <w:rFonts w:ascii="Times New Roman" w:hAnsi="Times New Roman" w:cs="Times New Roman"/>
        </w:rPr>
      </w:pPr>
      <w:r w:rsidRPr="00592C68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592C68" w:rsidRPr="00592C68">
        <w:rPr>
          <w:rFonts w:ascii="Times New Roman" w:hAnsi="Times New Roman" w:cs="Times New Roman"/>
        </w:rPr>
        <w:t xml:space="preserve">                           Załącznik nr 5 do SIWZ</w:t>
      </w:r>
    </w:p>
    <w:p w:rsidR="00592C68" w:rsidRPr="00592C68" w:rsidRDefault="00592C68" w:rsidP="00592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C68">
        <w:rPr>
          <w:rFonts w:ascii="Times New Roman" w:hAnsi="Times New Roman" w:cs="Times New Roman"/>
          <w:b/>
          <w:sz w:val="28"/>
          <w:szCs w:val="28"/>
        </w:rPr>
        <w:t>Harmonogram płatności kredytu</w:t>
      </w:r>
    </w:p>
    <w:p w:rsidR="009D2F23" w:rsidRDefault="009D2F23"/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843"/>
        <w:gridCol w:w="1701"/>
        <w:gridCol w:w="1843"/>
        <w:gridCol w:w="1417"/>
        <w:gridCol w:w="1771"/>
      </w:tblGrid>
      <w:tr w:rsidR="00261BAA" w:rsidRPr="00261BAA" w:rsidTr="00A807AC">
        <w:trPr>
          <w:trHeight w:val="31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Arial" w:hAnsi="Times New Roman CE" w:cs="Times New Roman CE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1BAA" w:rsidRPr="00261BAA" w:rsidRDefault="00261BAA" w:rsidP="00A807A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1BAA" w:rsidRDefault="00F56637" w:rsidP="00A807A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Kapitał</w:t>
            </w:r>
          </w:p>
          <w:p w:rsidR="00F56637" w:rsidRPr="00261BAA" w:rsidRDefault="00F56637" w:rsidP="00A807A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do zapłaty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Rata</w:t>
            </w:r>
            <w:r w:rsidR="00F5663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 xml:space="preserve"> kredytu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AA" w:rsidRPr="00261BAA" w:rsidRDefault="00261BAA" w:rsidP="00F5663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Wysokość r</w:t>
            </w:r>
            <w:r w:rsidRPr="00261BA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at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y</w:t>
            </w:r>
            <w:r w:rsidR="00F5663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 xml:space="preserve"> odsetkowej 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F56637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 xml:space="preserve"> Kwota </w:t>
            </w:r>
            <w:r w:rsidR="00261BAA" w:rsidRPr="00261BA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>spłaty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  <w:t xml:space="preserve"> razem</w:t>
            </w:r>
          </w:p>
        </w:tc>
      </w:tr>
      <w:tr w:rsidR="00261BAA" w:rsidRPr="00261BAA" w:rsidTr="00A807AC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4A3ACB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AA" w:rsidRPr="004A3ACB" w:rsidRDefault="00261BAA" w:rsidP="00F5663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D128B2">
              <w:rPr>
                <w:rFonts w:ascii="Times New Roman CE" w:eastAsia="Times New Roman" w:hAnsi="Times New Roman CE" w:cs="Times New Roman CE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(0,30 +/-</w:t>
            </w:r>
            <w:r w:rsidR="00D128B2" w:rsidRPr="00D128B2">
              <w:rPr>
                <w:rFonts w:ascii="Times New Roman CE" w:eastAsia="Times New Roman" w:hAnsi="Times New Roman CE" w:cs="Times New Roman CE"/>
                <w:b/>
                <w:bCs/>
                <w:color w:val="000000" w:themeColor="text1"/>
                <w:sz w:val="24"/>
                <w:szCs w:val="24"/>
                <w:lang w:eastAsia="pl-PL"/>
              </w:rPr>
              <w:t>marża….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3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F5663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4A3ACB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F34CD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F34CD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F34CD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F34CD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F34CD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F34CD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F34CD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F34CD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F162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F34CD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F1626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F162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6F162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3 250 800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F1626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F162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6F162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3 225 800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F1626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F162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6F162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3 200 800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F1626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F162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6F162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3 175 800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F1626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F162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6F162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3 150 800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F1626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F162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6F162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3 125 800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F1626" w:rsidP="006F162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F162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6F162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3 100 800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F1626" w:rsidP="006F162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F162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6F1626" w:rsidP="00C87A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</w:t>
            </w:r>
            <w:r w:rsidR="00C87A07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075 800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F162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6F1626" w:rsidP="00C87A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</w:t>
            </w:r>
            <w:r w:rsidR="00C87A07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050 800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F162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6F162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3 </w:t>
            </w:r>
            <w:r w:rsidR="00C87A07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025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 xml:space="preserve">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6F162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F162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6F162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</w:t>
            </w:r>
            <w:r w:rsidR="00C87A07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000 8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2 975 800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C87A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29 166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2 946 634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29 166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2 917 468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29 166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2 888 302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C87A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29 166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2 859 136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  <w:r w:rsidR="00C87A07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29 166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2 829 970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29 166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2 800 804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29 166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2 771 638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  <w:r w:rsidR="00C87A07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29 166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2 742 472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29 166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2 713 306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29 166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2 684 140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C87A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29 166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3516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2 654 974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  <w:r w:rsidR="00C87A07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29 174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2 625 800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35 483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2 590 317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35 483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2 554 834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35 483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2 519 351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35 483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2 483 868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35 483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2 448 385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35 483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2 412 902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35 483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2 377 419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35 483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2 341 936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35 483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2 306 453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35 483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2 270 970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37050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35 483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2 235 487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35 487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2 200 000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37 500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2 162 500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37 500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2 125 000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37 500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2 087 500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C87A0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37 500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5933ED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2 050 000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5933ED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37 500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2 012 500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37 500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C87A07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1 975 000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37 500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1 937 500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37 500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1 900 000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37 500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1 862 500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37 500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1 825 000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37 500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1 787 500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37 500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lastRenderedPageBreak/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1 750 000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1 704 167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1 658 334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1 612 501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1 566 668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1 520 835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692CC6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1 475 002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1 429 169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1 383 336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1 337 503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1 291 670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1 245 837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1 200 000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1 154 167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1 108 334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1 062 501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1 016 668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970 835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925 002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879 169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833 336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692CC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787 503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4A73F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741 670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4A73F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695 837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45 837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4A73F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styczeń/2030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650 000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54 166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4A73F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luty/2030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595 834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54 166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4A73F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marzec/2030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541 668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54 166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4A73F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kwiecień/2030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487 502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54 166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4A73F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maj/2030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433 336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54 166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4A73F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czerwiec/2030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379 170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54 166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4A73F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lipiec/2030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325 004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54 166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4A73F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sierpień/2030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270 838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54 166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4A73F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wrzesień/2030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216 672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A73F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54 166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4A73F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październik/2030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D202D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162 506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D202D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54 166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4A73F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listopad/2030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D202D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108 340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D202D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54 166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4A73FE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3516C4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261BAA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grudzień/2030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BAA" w:rsidRPr="00261BAA" w:rsidRDefault="00D202DE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54 174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30AA7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54 174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</w:p>
        </w:tc>
      </w:tr>
      <w:tr w:rsidR="00261BAA" w:rsidRPr="00261BAA" w:rsidTr="004A73FE">
        <w:trPr>
          <w:trHeight w:val="2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261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AA" w:rsidRPr="00261BAA" w:rsidRDefault="00261BAA" w:rsidP="00261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261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430AA7" w:rsidP="00261B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3 275 800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AA" w:rsidRPr="00261BAA" w:rsidRDefault="00261BAA" w:rsidP="00261B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261BAA" w:rsidRDefault="00261BAA"/>
    <w:sectPr w:rsidR="00261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388" w:rsidRDefault="00F07388" w:rsidP="00261BAA">
      <w:pPr>
        <w:spacing w:after="0" w:line="240" w:lineRule="auto"/>
      </w:pPr>
      <w:r>
        <w:separator/>
      </w:r>
    </w:p>
  </w:endnote>
  <w:endnote w:type="continuationSeparator" w:id="0">
    <w:p w:rsidR="00F07388" w:rsidRDefault="00F07388" w:rsidP="0026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388" w:rsidRDefault="00F07388" w:rsidP="00261BAA">
      <w:pPr>
        <w:spacing w:after="0" w:line="240" w:lineRule="auto"/>
      </w:pPr>
      <w:r>
        <w:separator/>
      </w:r>
    </w:p>
  </w:footnote>
  <w:footnote w:type="continuationSeparator" w:id="0">
    <w:p w:rsidR="00F07388" w:rsidRDefault="00F07388" w:rsidP="00261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AA"/>
    <w:rsid w:val="00261BAA"/>
    <w:rsid w:val="003516C4"/>
    <w:rsid w:val="00370500"/>
    <w:rsid w:val="00430AA7"/>
    <w:rsid w:val="004947BB"/>
    <w:rsid w:val="004A3ACB"/>
    <w:rsid w:val="004A73FE"/>
    <w:rsid w:val="00592C68"/>
    <w:rsid w:val="005933ED"/>
    <w:rsid w:val="00692CC6"/>
    <w:rsid w:val="006F1626"/>
    <w:rsid w:val="009D2F23"/>
    <w:rsid w:val="00A807AC"/>
    <w:rsid w:val="00C31FFC"/>
    <w:rsid w:val="00C87A07"/>
    <w:rsid w:val="00CC4CA6"/>
    <w:rsid w:val="00D128B2"/>
    <w:rsid w:val="00D202DE"/>
    <w:rsid w:val="00D418AC"/>
    <w:rsid w:val="00EB0483"/>
    <w:rsid w:val="00F07388"/>
    <w:rsid w:val="00F1289D"/>
    <w:rsid w:val="00F34CD6"/>
    <w:rsid w:val="00F5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AAB54-E278-4468-86AC-DC854793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BAA"/>
  </w:style>
  <w:style w:type="paragraph" w:styleId="Stopka">
    <w:name w:val="footer"/>
    <w:basedOn w:val="Normalny"/>
    <w:link w:val="StopkaZnak"/>
    <w:uiPriority w:val="99"/>
    <w:unhideWhenUsed/>
    <w:rsid w:val="0026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Oczkowska</dc:creator>
  <cp:lastModifiedBy>Grazyna Zdunek</cp:lastModifiedBy>
  <cp:revision>2</cp:revision>
  <dcterms:created xsi:type="dcterms:W3CDTF">2021-09-06T10:15:00Z</dcterms:created>
  <dcterms:modified xsi:type="dcterms:W3CDTF">2021-09-06T10:15:00Z</dcterms:modified>
</cp:coreProperties>
</file>